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2463" w14:textId="77777777" w:rsidR="00CF34C6" w:rsidRPr="00635F95" w:rsidRDefault="00CF34C6">
      <w:pPr>
        <w:rPr>
          <w:rFonts w:ascii="Arial" w:hAnsi="Arial" w:cs="Arial"/>
          <w:b/>
          <w:sz w:val="22"/>
          <w:szCs w:val="22"/>
        </w:rPr>
      </w:pPr>
    </w:p>
    <w:p w14:paraId="2218B5B8" w14:textId="77777777" w:rsidR="00CF34C6" w:rsidRPr="00635F95" w:rsidRDefault="00CF34C6">
      <w:pPr>
        <w:rPr>
          <w:rFonts w:ascii="Arial" w:hAnsi="Arial" w:cs="Arial"/>
          <w:b/>
          <w:sz w:val="22"/>
          <w:szCs w:val="22"/>
        </w:rPr>
      </w:pPr>
    </w:p>
    <w:p w14:paraId="29001FD3" w14:textId="77777777" w:rsidR="00CF34C6" w:rsidRPr="00635F95" w:rsidRDefault="00EA2FBC">
      <w:pPr>
        <w:rPr>
          <w:rFonts w:ascii="Arial" w:hAnsi="Arial" w:cs="Arial"/>
          <w:b/>
          <w:sz w:val="18"/>
          <w:szCs w:val="18"/>
        </w:rPr>
      </w:pPr>
      <w:r w:rsidRPr="00635F95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5420CF6" wp14:editId="41F81528">
            <wp:simplePos x="0" y="0"/>
            <wp:positionH relativeFrom="page">
              <wp:posOffset>4834890</wp:posOffset>
            </wp:positionH>
            <wp:positionV relativeFrom="page">
              <wp:posOffset>1151890</wp:posOffset>
            </wp:positionV>
            <wp:extent cx="2087880" cy="946150"/>
            <wp:effectExtent l="0" t="0" r="0" b="0"/>
            <wp:wrapNone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19C2D" w14:textId="77777777" w:rsidR="005E56EA" w:rsidRPr="00635F95" w:rsidRDefault="005E56EA">
      <w:pPr>
        <w:rPr>
          <w:rFonts w:ascii="Arial" w:hAnsi="Arial" w:cs="Arial"/>
          <w:b/>
          <w:sz w:val="18"/>
          <w:szCs w:val="18"/>
        </w:rPr>
      </w:pPr>
    </w:p>
    <w:p w14:paraId="78611880" w14:textId="77777777" w:rsidR="00786F33" w:rsidRPr="00635F95" w:rsidRDefault="00786F33">
      <w:pPr>
        <w:rPr>
          <w:rFonts w:ascii="Arial" w:hAnsi="Arial" w:cs="Arial"/>
          <w:b/>
          <w:sz w:val="18"/>
          <w:szCs w:val="18"/>
        </w:rPr>
      </w:pPr>
    </w:p>
    <w:p w14:paraId="3FF5E282" w14:textId="77777777" w:rsidR="00786F33" w:rsidRPr="00635F95" w:rsidRDefault="00786F33">
      <w:pPr>
        <w:rPr>
          <w:rFonts w:ascii="Arial" w:hAnsi="Arial" w:cs="Arial"/>
          <w:b/>
          <w:sz w:val="18"/>
          <w:szCs w:val="18"/>
        </w:rPr>
      </w:pPr>
    </w:p>
    <w:p w14:paraId="56FF6061" w14:textId="77777777" w:rsidR="00786F33" w:rsidRPr="00635F95" w:rsidRDefault="00786F33" w:rsidP="00786F33">
      <w:pPr>
        <w:tabs>
          <w:tab w:val="left" w:pos="7200"/>
        </w:tabs>
        <w:rPr>
          <w:rFonts w:ascii="Arial" w:hAnsi="Arial" w:cs="Arial"/>
          <w:b/>
          <w:sz w:val="18"/>
          <w:szCs w:val="18"/>
        </w:rPr>
      </w:pPr>
    </w:p>
    <w:p w14:paraId="1E214A33" w14:textId="0234123F" w:rsidR="00786F33" w:rsidRPr="00F55741" w:rsidRDefault="00211227" w:rsidP="00786F33">
      <w:pPr>
        <w:tabs>
          <w:tab w:val="left" w:pos="7200"/>
        </w:tabs>
        <w:rPr>
          <w:rFonts w:ascii="Arial" w:hAnsi="Arial" w:cs="Arial"/>
        </w:rPr>
      </w:pPr>
      <w:r w:rsidRPr="00635F95">
        <w:rPr>
          <w:rFonts w:ascii="Arial" w:hAnsi="Arial" w:cs="Arial"/>
          <w:b/>
          <w:sz w:val="18"/>
          <w:szCs w:val="18"/>
        </w:rPr>
        <w:tab/>
      </w:r>
      <w:r w:rsidR="00815FFF">
        <w:rPr>
          <w:rFonts w:ascii="Arial" w:hAnsi="Arial" w:cs="Arial"/>
          <w:bCs/>
        </w:rPr>
        <w:t>1</w:t>
      </w:r>
      <w:r w:rsidR="000E765D">
        <w:rPr>
          <w:rFonts w:ascii="Arial" w:hAnsi="Arial" w:cs="Arial"/>
          <w:bCs/>
        </w:rPr>
        <w:t>0</w:t>
      </w:r>
      <w:r w:rsidR="008145EC" w:rsidRPr="00F55741">
        <w:rPr>
          <w:rFonts w:ascii="Arial" w:hAnsi="Arial" w:cs="Arial"/>
          <w:bCs/>
        </w:rPr>
        <w:t>. januar</w:t>
      </w:r>
      <w:r w:rsidR="00EA2FBC" w:rsidRPr="00F55741">
        <w:rPr>
          <w:rFonts w:ascii="Arial" w:hAnsi="Arial" w:cs="Arial"/>
        </w:rPr>
        <w:t xml:space="preserve"> 20</w:t>
      </w:r>
      <w:r w:rsidR="002B6BE0" w:rsidRPr="00F55741">
        <w:rPr>
          <w:rFonts w:ascii="Arial" w:hAnsi="Arial" w:cs="Arial"/>
        </w:rPr>
        <w:t>2</w:t>
      </w:r>
      <w:r w:rsidR="00982DBC">
        <w:rPr>
          <w:rFonts w:ascii="Arial" w:hAnsi="Arial" w:cs="Arial"/>
        </w:rPr>
        <w:t>4</w:t>
      </w:r>
    </w:p>
    <w:p w14:paraId="7E283BA6" w14:textId="77777777" w:rsidR="00F60771" w:rsidRPr="00635F95" w:rsidRDefault="00F60771" w:rsidP="008E025A">
      <w:pPr>
        <w:pStyle w:val="Header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68854730" w14:textId="77777777" w:rsidR="0069075C" w:rsidRPr="00635F95" w:rsidRDefault="0069075C" w:rsidP="008E025A">
      <w:pPr>
        <w:pStyle w:val="Header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5C08EE41" w14:textId="77777777" w:rsidR="00DE26A4" w:rsidRDefault="008E025A" w:rsidP="008E025A">
      <w:pPr>
        <w:pStyle w:val="Header"/>
        <w:tabs>
          <w:tab w:val="clear" w:pos="4819"/>
          <w:tab w:val="clear" w:pos="9638"/>
        </w:tabs>
        <w:rPr>
          <w:rFonts w:ascii="Arial" w:hAnsi="Arial" w:cs="Arial"/>
          <w:b/>
          <w:bCs/>
          <w:sz w:val="28"/>
        </w:rPr>
      </w:pPr>
      <w:r w:rsidRPr="00E36A15">
        <w:rPr>
          <w:rFonts w:ascii="Arial" w:hAnsi="Arial" w:cs="Arial"/>
          <w:b/>
          <w:bCs/>
          <w:sz w:val="28"/>
        </w:rPr>
        <w:t>INVITATION</w:t>
      </w:r>
      <w:r w:rsidR="0069075C" w:rsidRPr="00E36A15">
        <w:rPr>
          <w:rFonts w:ascii="Arial" w:hAnsi="Arial" w:cs="Arial"/>
          <w:b/>
          <w:bCs/>
          <w:sz w:val="28"/>
        </w:rPr>
        <w:t xml:space="preserve"> TIL </w:t>
      </w:r>
      <w:r w:rsidR="00C544F4">
        <w:rPr>
          <w:rFonts w:ascii="Arial" w:hAnsi="Arial" w:cs="Arial"/>
          <w:b/>
          <w:bCs/>
          <w:sz w:val="28"/>
        </w:rPr>
        <w:t>FORÆLDREMØDE</w:t>
      </w:r>
      <w:r w:rsidR="0069075C" w:rsidRPr="00E36A15">
        <w:rPr>
          <w:rFonts w:ascii="Arial" w:hAnsi="Arial" w:cs="Arial"/>
          <w:b/>
          <w:bCs/>
          <w:sz w:val="28"/>
        </w:rPr>
        <w:t xml:space="preserve"> </w:t>
      </w:r>
    </w:p>
    <w:p w14:paraId="5DA90A14" w14:textId="23A55650" w:rsidR="008E025A" w:rsidRPr="00E36A15" w:rsidRDefault="00F55741" w:rsidP="008E025A">
      <w:pPr>
        <w:pStyle w:val="Header"/>
        <w:tabs>
          <w:tab w:val="clear" w:pos="4819"/>
          <w:tab w:val="clear" w:pos="9638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MAN</w:t>
      </w:r>
      <w:r w:rsidR="00056D9D">
        <w:rPr>
          <w:rFonts w:ascii="Arial" w:hAnsi="Arial" w:cs="Arial"/>
          <w:b/>
          <w:bCs/>
          <w:sz w:val="28"/>
        </w:rPr>
        <w:t>D</w:t>
      </w:r>
      <w:r w:rsidR="0069075C" w:rsidRPr="00E36A15">
        <w:rPr>
          <w:rFonts w:ascii="Arial" w:hAnsi="Arial" w:cs="Arial"/>
          <w:b/>
          <w:bCs/>
          <w:sz w:val="28"/>
        </w:rPr>
        <w:t xml:space="preserve">AG DEN </w:t>
      </w:r>
      <w:r w:rsidR="000E765D">
        <w:rPr>
          <w:rFonts w:ascii="Arial" w:hAnsi="Arial" w:cs="Arial"/>
          <w:b/>
          <w:bCs/>
          <w:sz w:val="28"/>
        </w:rPr>
        <w:t>5</w:t>
      </w:r>
      <w:r w:rsidR="004E3810">
        <w:rPr>
          <w:rFonts w:ascii="Arial" w:hAnsi="Arial" w:cs="Arial"/>
          <w:b/>
          <w:bCs/>
          <w:sz w:val="28"/>
        </w:rPr>
        <w:t>. FEBRUAR</w:t>
      </w:r>
      <w:r w:rsidR="0069075C" w:rsidRPr="00E36A15">
        <w:rPr>
          <w:rFonts w:ascii="Arial" w:hAnsi="Arial" w:cs="Arial"/>
          <w:b/>
          <w:bCs/>
          <w:sz w:val="28"/>
        </w:rPr>
        <w:t xml:space="preserve"> 20</w:t>
      </w:r>
      <w:r w:rsidR="00C544F4">
        <w:rPr>
          <w:rFonts w:ascii="Arial" w:hAnsi="Arial" w:cs="Arial"/>
          <w:b/>
          <w:bCs/>
          <w:sz w:val="28"/>
        </w:rPr>
        <w:t>2</w:t>
      </w:r>
      <w:r w:rsidR="000E765D">
        <w:rPr>
          <w:rFonts w:ascii="Arial" w:hAnsi="Arial" w:cs="Arial"/>
          <w:b/>
          <w:bCs/>
          <w:sz w:val="28"/>
        </w:rPr>
        <w:t>4</w:t>
      </w:r>
      <w:r w:rsidR="00DE26A4">
        <w:rPr>
          <w:rFonts w:ascii="Arial" w:hAnsi="Arial" w:cs="Arial"/>
          <w:b/>
          <w:bCs/>
          <w:sz w:val="28"/>
        </w:rPr>
        <w:t xml:space="preserve"> KL. 1</w:t>
      </w:r>
      <w:r w:rsidR="004E3810">
        <w:rPr>
          <w:rFonts w:ascii="Arial" w:hAnsi="Arial" w:cs="Arial"/>
          <w:b/>
          <w:bCs/>
          <w:sz w:val="28"/>
        </w:rPr>
        <w:t>8.30</w:t>
      </w:r>
    </w:p>
    <w:p w14:paraId="38F492A2" w14:textId="77777777" w:rsidR="008E025A" w:rsidRPr="00635F95" w:rsidRDefault="008E025A" w:rsidP="008E025A">
      <w:pPr>
        <w:pStyle w:val="Header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</w:rPr>
      </w:pPr>
    </w:p>
    <w:p w14:paraId="19AA23E0" w14:textId="77777777" w:rsidR="0069075C" w:rsidRPr="00635F95" w:rsidRDefault="0069075C" w:rsidP="008E025A">
      <w:pPr>
        <w:pStyle w:val="Header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</w:rPr>
      </w:pPr>
    </w:p>
    <w:p w14:paraId="2F2F05BE" w14:textId="77777777" w:rsidR="008E025A" w:rsidRPr="00E36A15" w:rsidRDefault="008E025A" w:rsidP="008E025A">
      <w:pPr>
        <w:pStyle w:val="Header"/>
        <w:tabs>
          <w:tab w:val="clear" w:pos="4819"/>
          <w:tab w:val="clear" w:pos="9638"/>
        </w:tabs>
        <w:rPr>
          <w:rFonts w:ascii="Arial" w:hAnsi="Arial" w:cs="Arial"/>
          <w:bCs/>
        </w:rPr>
      </w:pPr>
      <w:r w:rsidRPr="00E36A15">
        <w:rPr>
          <w:rFonts w:ascii="Arial" w:hAnsi="Arial" w:cs="Arial"/>
          <w:bCs/>
        </w:rPr>
        <w:t>Kære forældre,</w:t>
      </w:r>
      <w:r w:rsidR="0069075C" w:rsidRPr="00E36A15">
        <w:rPr>
          <w:rFonts w:ascii="Arial" w:hAnsi="Arial" w:cs="Arial"/>
          <w:bCs/>
        </w:rPr>
        <w:t xml:space="preserve"> ledere og medlemmer over 15 år</w:t>
      </w:r>
    </w:p>
    <w:p w14:paraId="39FC1ACC" w14:textId="77777777" w:rsidR="008E025A" w:rsidRPr="00E36A15" w:rsidRDefault="008E025A" w:rsidP="008E025A">
      <w:pPr>
        <w:pStyle w:val="Header"/>
        <w:tabs>
          <w:tab w:val="clear" w:pos="4819"/>
          <w:tab w:val="clear" w:pos="9638"/>
        </w:tabs>
        <w:rPr>
          <w:rFonts w:ascii="Arial" w:hAnsi="Arial" w:cs="Arial"/>
          <w:bCs/>
        </w:rPr>
      </w:pPr>
    </w:p>
    <w:p w14:paraId="76E1D19F" w14:textId="7429469F" w:rsidR="0069075C" w:rsidRDefault="00412ADB" w:rsidP="0069075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V</w:t>
      </w:r>
      <w:r w:rsidR="00BF2E9D">
        <w:rPr>
          <w:rFonts w:ascii="Arial" w:hAnsi="Arial" w:cs="Arial"/>
          <w:bCs/>
        </w:rPr>
        <w:t xml:space="preserve">i </w:t>
      </w:r>
      <w:r w:rsidR="00B100F2">
        <w:rPr>
          <w:rFonts w:ascii="Arial" w:hAnsi="Arial" w:cs="Arial"/>
          <w:bCs/>
        </w:rPr>
        <w:t xml:space="preserve">vil </w:t>
      </w:r>
      <w:r w:rsidR="0069075C" w:rsidRPr="00E36A15">
        <w:rPr>
          <w:rFonts w:ascii="Arial" w:hAnsi="Arial" w:cs="Arial"/>
          <w:bCs/>
        </w:rPr>
        <w:t>gerne invitere jer til</w:t>
      </w:r>
      <w:r w:rsidR="00157515">
        <w:rPr>
          <w:rFonts w:ascii="Arial" w:hAnsi="Arial" w:cs="Arial"/>
          <w:bCs/>
        </w:rPr>
        <w:t xml:space="preserve"> det årlige</w:t>
      </w:r>
      <w:r w:rsidR="0069075C" w:rsidRPr="00E36A15">
        <w:rPr>
          <w:rFonts w:ascii="Arial" w:hAnsi="Arial" w:cs="Arial"/>
          <w:bCs/>
        </w:rPr>
        <w:t xml:space="preserve"> forældremøde</w:t>
      </w:r>
      <w:r w:rsidR="00CA21DD">
        <w:rPr>
          <w:rFonts w:ascii="Arial" w:hAnsi="Arial" w:cs="Arial"/>
          <w:bCs/>
        </w:rPr>
        <w:t>, som er et fællesmøde for alle forældre</w:t>
      </w:r>
      <w:r w:rsidR="000719CF">
        <w:rPr>
          <w:rFonts w:ascii="Arial" w:hAnsi="Arial" w:cs="Arial"/>
          <w:bCs/>
        </w:rPr>
        <w:t>, ledere og bestyrelsen.</w:t>
      </w:r>
      <w:r w:rsidR="0069075C" w:rsidRPr="00E36A15">
        <w:rPr>
          <w:rFonts w:ascii="Arial" w:hAnsi="Arial" w:cs="Arial"/>
          <w:bCs/>
        </w:rPr>
        <w:t xml:space="preserve"> </w:t>
      </w:r>
      <w:r w:rsidR="00DF12E1">
        <w:rPr>
          <w:rFonts w:ascii="Arial" w:hAnsi="Arial" w:cs="Arial"/>
          <w:bCs/>
        </w:rPr>
        <w:t>M</w:t>
      </w:r>
      <w:r w:rsidR="0069075C" w:rsidRPr="00E36A15">
        <w:rPr>
          <w:rFonts w:ascii="Arial" w:hAnsi="Arial" w:cs="Arial"/>
          <w:bCs/>
        </w:rPr>
        <w:t>øde</w:t>
      </w:r>
      <w:r w:rsidR="00F67FFD">
        <w:rPr>
          <w:rFonts w:ascii="Arial" w:hAnsi="Arial" w:cs="Arial"/>
          <w:bCs/>
        </w:rPr>
        <w:t xml:space="preserve">t </w:t>
      </w:r>
      <w:r w:rsidR="008C61B1">
        <w:rPr>
          <w:rFonts w:ascii="Arial" w:hAnsi="Arial" w:cs="Arial"/>
          <w:bCs/>
        </w:rPr>
        <w:t xml:space="preserve">foregår </w:t>
      </w:r>
      <w:r w:rsidR="008B60DC">
        <w:rPr>
          <w:rFonts w:ascii="Arial" w:hAnsi="Arial" w:cs="Arial"/>
          <w:bCs/>
        </w:rPr>
        <w:t>i hytten</w:t>
      </w:r>
      <w:r w:rsidR="008C61B1">
        <w:rPr>
          <w:rFonts w:ascii="Arial" w:hAnsi="Arial" w:cs="Arial"/>
          <w:bCs/>
        </w:rPr>
        <w:t xml:space="preserve">, mens spejderne er </w:t>
      </w:r>
      <w:r w:rsidR="008B60DC">
        <w:rPr>
          <w:rFonts w:ascii="Arial" w:hAnsi="Arial" w:cs="Arial"/>
          <w:bCs/>
        </w:rPr>
        <w:t>udenfor</w:t>
      </w:r>
      <w:r w:rsidR="000719CF">
        <w:rPr>
          <w:rFonts w:ascii="Arial" w:hAnsi="Arial" w:cs="Arial"/>
          <w:bCs/>
        </w:rPr>
        <w:t xml:space="preserve"> og afholdes som vores generalforsamling i vores skønne </w:t>
      </w:r>
      <w:r w:rsidR="00B34811">
        <w:rPr>
          <w:rFonts w:ascii="Arial" w:hAnsi="Arial" w:cs="Arial"/>
          <w:bCs/>
        </w:rPr>
        <w:t>gruppe</w:t>
      </w:r>
      <w:r w:rsidR="000719CF">
        <w:rPr>
          <w:rFonts w:ascii="Arial" w:hAnsi="Arial" w:cs="Arial"/>
          <w:bCs/>
        </w:rPr>
        <w:t>.</w:t>
      </w:r>
    </w:p>
    <w:p w14:paraId="00859667" w14:textId="77777777" w:rsidR="009F34AB" w:rsidRPr="00E36A15" w:rsidRDefault="009F34AB" w:rsidP="0069075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</w:p>
    <w:p w14:paraId="5033AE62" w14:textId="6EC2C886" w:rsidR="0069075C" w:rsidRPr="00E36A15" w:rsidRDefault="0069075C" w:rsidP="0069075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  <w:r w:rsidRPr="00E36A15">
        <w:rPr>
          <w:rFonts w:ascii="Arial" w:hAnsi="Arial" w:cs="Arial"/>
        </w:rPr>
        <w:t>D</w:t>
      </w:r>
      <w:r w:rsidR="000029E4" w:rsidRPr="00E36A15">
        <w:rPr>
          <w:rFonts w:ascii="Arial" w:hAnsi="Arial" w:cs="Arial"/>
        </w:rPr>
        <w:t xml:space="preserve">agsorden for </w:t>
      </w:r>
      <w:r w:rsidR="00E36A15">
        <w:rPr>
          <w:rFonts w:ascii="Arial" w:hAnsi="Arial" w:cs="Arial"/>
        </w:rPr>
        <w:t>forældremødet,</w:t>
      </w:r>
      <w:r w:rsidR="004A6511">
        <w:rPr>
          <w:rFonts w:ascii="Arial" w:hAnsi="Arial" w:cs="Arial"/>
        </w:rPr>
        <w:t xml:space="preserve"> g</w:t>
      </w:r>
      <w:r w:rsidRPr="00E36A15">
        <w:rPr>
          <w:rFonts w:ascii="Arial" w:hAnsi="Arial" w:cs="Arial"/>
        </w:rPr>
        <w:t>ruppens</w:t>
      </w:r>
      <w:r w:rsidR="000029E4" w:rsidRPr="00E36A15">
        <w:rPr>
          <w:rFonts w:ascii="Arial" w:hAnsi="Arial" w:cs="Arial"/>
        </w:rPr>
        <w:t xml:space="preserve"> beretning</w:t>
      </w:r>
      <w:r w:rsidR="009C2C2B">
        <w:rPr>
          <w:rFonts w:ascii="Arial" w:hAnsi="Arial" w:cs="Arial"/>
        </w:rPr>
        <w:t xml:space="preserve"> og regnskab</w:t>
      </w:r>
      <w:r w:rsidRPr="00E36A15">
        <w:rPr>
          <w:rFonts w:ascii="Arial" w:hAnsi="Arial" w:cs="Arial"/>
        </w:rPr>
        <w:t xml:space="preserve"> </w:t>
      </w:r>
      <w:r w:rsidR="00B57FDF">
        <w:rPr>
          <w:rFonts w:ascii="Arial" w:hAnsi="Arial" w:cs="Arial"/>
        </w:rPr>
        <w:t>findes</w:t>
      </w:r>
      <w:r w:rsidRPr="00E36A15">
        <w:rPr>
          <w:rFonts w:ascii="Arial" w:hAnsi="Arial" w:cs="Arial"/>
        </w:rPr>
        <w:t xml:space="preserve"> på vores hjemmeside </w:t>
      </w:r>
      <w:hyperlink r:id="rId8" w:history="1">
        <w:r w:rsidR="00856C72" w:rsidRPr="00F56DA3">
          <w:rPr>
            <w:rStyle w:val="Hyperlink"/>
            <w:rFonts w:ascii="Arial" w:hAnsi="Arial" w:cs="Arial"/>
          </w:rPr>
          <w:t>www.1glostrupgruppe.dk</w:t>
        </w:r>
      </w:hyperlink>
      <w:r w:rsidR="008F4CCF">
        <w:rPr>
          <w:rFonts w:ascii="Arial" w:hAnsi="Arial" w:cs="Arial"/>
        </w:rPr>
        <w:t>.</w:t>
      </w:r>
    </w:p>
    <w:p w14:paraId="69B5B58C" w14:textId="77777777" w:rsidR="0069075C" w:rsidRDefault="0069075C" w:rsidP="0069075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</w:p>
    <w:p w14:paraId="7B02B4CA" w14:textId="77777777" w:rsidR="002F7830" w:rsidRDefault="002F7830" w:rsidP="0069075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  <w:r w:rsidRPr="002F7830">
        <w:rPr>
          <w:rFonts w:ascii="Arial" w:hAnsi="Arial" w:cs="Arial"/>
        </w:rPr>
        <w:t xml:space="preserve">Har du et forslag, du ønsker behandlet </w:t>
      </w:r>
      <w:r>
        <w:rPr>
          <w:rFonts w:ascii="Arial" w:hAnsi="Arial" w:cs="Arial"/>
        </w:rPr>
        <w:t>på mødet</w:t>
      </w:r>
      <w:r w:rsidRPr="002F7830">
        <w:rPr>
          <w:rFonts w:ascii="Arial" w:hAnsi="Arial" w:cs="Arial"/>
        </w:rPr>
        <w:t xml:space="preserve">, skal det sendes til formand </w:t>
      </w:r>
      <w:r w:rsidR="00E548D9">
        <w:rPr>
          <w:rFonts w:ascii="Arial" w:hAnsi="Arial" w:cs="Arial"/>
        </w:rPr>
        <w:t>Pia Gottorp</w:t>
      </w:r>
      <w:r w:rsidRPr="002F7830">
        <w:rPr>
          <w:rFonts w:ascii="Arial" w:hAnsi="Arial" w:cs="Arial"/>
        </w:rPr>
        <w:t>, formand@1glostrupgruppe.dk, senest 14 dage før mødet.</w:t>
      </w:r>
    </w:p>
    <w:p w14:paraId="31DEB008" w14:textId="77777777" w:rsidR="00C66E33" w:rsidRPr="00E36A15" w:rsidRDefault="00C66E33" w:rsidP="0069075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</w:p>
    <w:p w14:paraId="4713E61E" w14:textId="3895CD14" w:rsidR="00635F95" w:rsidRPr="00DC7F84" w:rsidRDefault="00675183" w:rsidP="003D5F7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  <w:r w:rsidRPr="00DC7F84">
        <w:rPr>
          <w:rFonts w:ascii="Arial" w:hAnsi="Arial" w:cs="Arial"/>
        </w:rPr>
        <w:t xml:space="preserve">Der skal </w:t>
      </w:r>
      <w:r w:rsidR="00AA63C3">
        <w:rPr>
          <w:rFonts w:ascii="Arial" w:hAnsi="Arial" w:cs="Arial"/>
        </w:rPr>
        <w:t xml:space="preserve">gerne </w:t>
      </w:r>
      <w:r w:rsidRPr="00DC7F84">
        <w:rPr>
          <w:rFonts w:ascii="Arial" w:hAnsi="Arial" w:cs="Arial"/>
        </w:rPr>
        <w:t xml:space="preserve">vælges </w:t>
      </w:r>
      <w:r w:rsidR="00AA63C3">
        <w:rPr>
          <w:rFonts w:ascii="Arial" w:hAnsi="Arial" w:cs="Arial"/>
        </w:rPr>
        <w:t>to</w:t>
      </w:r>
      <w:r w:rsidR="00631BD8" w:rsidRPr="00457372">
        <w:rPr>
          <w:rFonts w:ascii="Arial" w:hAnsi="Arial" w:cs="Arial"/>
        </w:rPr>
        <w:t xml:space="preserve"> forældre </w:t>
      </w:r>
      <w:r w:rsidRPr="00457372">
        <w:rPr>
          <w:rFonts w:ascii="Arial" w:hAnsi="Arial" w:cs="Arial"/>
        </w:rPr>
        <w:t>til bestyrelsen</w:t>
      </w:r>
      <w:r w:rsidR="00446E27" w:rsidRPr="00457372">
        <w:rPr>
          <w:rFonts w:ascii="Arial" w:hAnsi="Arial" w:cs="Arial"/>
        </w:rPr>
        <w:t xml:space="preserve"> og </w:t>
      </w:r>
      <w:r w:rsidR="00A144B3" w:rsidRPr="00457372">
        <w:rPr>
          <w:rFonts w:ascii="Arial" w:hAnsi="Arial" w:cs="Arial"/>
        </w:rPr>
        <w:t>en eller to suppleanter</w:t>
      </w:r>
      <w:r w:rsidR="005758D4" w:rsidRPr="00DC7F84">
        <w:rPr>
          <w:rFonts w:ascii="Arial" w:hAnsi="Arial" w:cs="Arial"/>
        </w:rPr>
        <w:t xml:space="preserve">, </w:t>
      </w:r>
      <w:r w:rsidR="00A144B3">
        <w:rPr>
          <w:rFonts w:ascii="Arial" w:hAnsi="Arial" w:cs="Arial"/>
        </w:rPr>
        <w:t>så</w:t>
      </w:r>
      <w:r w:rsidR="003B68D8" w:rsidRPr="00DC7F84">
        <w:rPr>
          <w:rFonts w:ascii="Arial" w:hAnsi="Arial" w:cs="Arial"/>
        </w:rPr>
        <w:t xml:space="preserve"> vi </w:t>
      </w:r>
      <w:r w:rsidR="000719CF">
        <w:rPr>
          <w:rFonts w:ascii="Arial" w:hAnsi="Arial" w:cs="Arial"/>
        </w:rPr>
        <w:t>glæder os til kampvalg</w:t>
      </w:r>
      <w:r w:rsidR="000719CF" w:rsidRPr="000719C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6FE41D" w14:textId="7E8788F0" w:rsidR="00675183" w:rsidRDefault="00675183" w:rsidP="003D5F7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</w:p>
    <w:p w14:paraId="4DAC500F" w14:textId="324CB767" w:rsidR="00971332" w:rsidRDefault="00D67E89" w:rsidP="003D5F7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Vi har </w:t>
      </w:r>
      <w:r w:rsidR="000719CF">
        <w:rPr>
          <w:rFonts w:ascii="Arial" w:hAnsi="Arial" w:cs="Arial"/>
        </w:rPr>
        <w:t xml:space="preserve">brug for jeres hjælp, og der er </w:t>
      </w:r>
      <w:r>
        <w:rPr>
          <w:rFonts w:ascii="Arial" w:hAnsi="Arial" w:cs="Arial"/>
        </w:rPr>
        <w:t xml:space="preserve">mange </w:t>
      </w:r>
      <w:r w:rsidR="00837369">
        <w:rPr>
          <w:rFonts w:ascii="Arial" w:hAnsi="Arial" w:cs="Arial"/>
        </w:rPr>
        <w:t xml:space="preserve">aktiviteter, hvor du som forælder kan </w:t>
      </w:r>
      <w:r w:rsidR="00796815">
        <w:rPr>
          <w:rFonts w:ascii="Arial" w:hAnsi="Arial" w:cs="Arial"/>
        </w:rPr>
        <w:t xml:space="preserve">bidrage med hjælp. Det kan f.eks. være fundraising, </w:t>
      </w:r>
      <w:r w:rsidR="009E68EF">
        <w:rPr>
          <w:rFonts w:ascii="Arial" w:hAnsi="Arial" w:cs="Arial"/>
        </w:rPr>
        <w:t xml:space="preserve">hyttevedligeholdelse, </w:t>
      </w:r>
      <w:r w:rsidR="005F1B15">
        <w:rPr>
          <w:rFonts w:ascii="Arial" w:hAnsi="Arial" w:cs="Arial"/>
        </w:rPr>
        <w:t xml:space="preserve">indkøb til en tur og </w:t>
      </w:r>
      <w:r w:rsidR="00A83FED">
        <w:rPr>
          <w:rFonts w:ascii="Arial" w:hAnsi="Arial" w:cs="Arial"/>
        </w:rPr>
        <w:t>udpakning efter en tur</w:t>
      </w:r>
      <w:r w:rsidR="005F1B15">
        <w:rPr>
          <w:rFonts w:ascii="Arial" w:hAnsi="Arial" w:cs="Arial"/>
        </w:rPr>
        <w:t>.</w:t>
      </w:r>
    </w:p>
    <w:p w14:paraId="10123427" w14:textId="77777777" w:rsidR="00971332" w:rsidRDefault="00971332" w:rsidP="003D5F7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</w:p>
    <w:p w14:paraId="097F296F" w14:textId="599D8E38" w:rsidR="005664DC" w:rsidRDefault="005664DC" w:rsidP="005664D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  <w:r w:rsidRPr="00E36A15">
        <w:rPr>
          <w:rFonts w:ascii="Arial" w:hAnsi="Arial" w:cs="Arial"/>
          <w:bCs/>
        </w:rPr>
        <w:t>På møde</w:t>
      </w:r>
      <w:r>
        <w:rPr>
          <w:rFonts w:ascii="Arial" w:hAnsi="Arial" w:cs="Arial"/>
          <w:bCs/>
        </w:rPr>
        <w:t>t</w:t>
      </w:r>
      <w:r w:rsidRPr="00E36A15">
        <w:rPr>
          <w:rFonts w:ascii="Arial" w:hAnsi="Arial" w:cs="Arial"/>
          <w:bCs/>
        </w:rPr>
        <w:t xml:space="preserve"> vil </w:t>
      </w:r>
      <w:r w:rsidRPr="00E36A15">
        <w:rPr>
          <w:rFonts w:ascii="Arial" w:hAnsi="Arial" w:cs="Arial"/>
        </w:rPr>
        <w:t xml:space="preserve">lederne fortælle </w:t>
      </w:r>
      <w:r w:rsidR="009C646E">
        <w:rPr>
          <w:rFonts w:ascii="Arial" w:hAnsi="Arial" w:cs="Arial"/>
        </w:rPr>
        <w:t xml:space="preserve">om </w:t>
      </w:r>
      <w:r w:rsidR="00B33D07">
        <w:rPr>
          <w:rFonts w:ascii="Arial" w:hAnsi="Arial" w:cs="Arial"/>
        </w:rPr>
        <w:t xml:space="preserve">de mange spændende aktiviteter, der foregår i de enkelte grene. </w:t>
      </w:r>
      <w:r w:rsidR="000719CF">
        <w:rPr>
          <w:rFonts w:ascii="Arial" w:hAnsi="Arial" w:cs="Arial"/>
        </w:rPr>
        <w:t>Vi kommer også til at tale om de kommende store ture/lejre bl.a.</w:t>
      </w:r>
      <w:r w:rsidR="00B33D07">
        <w:rPr>
          <w:rFonts w:ascii="Arial" w:hAnsi="Arial" w:cs="Arial"/>
        </w:rPr>
        <w:t xml:space="preserve"> </w:t>
      </w:r>
      <w:r w:rsidR="000661FB">
        <w:rPr>
          <w:rFonts w:ascii="Arial" w:hAnsi="Arial" w:cs="Arial"/>
        </w:rPr>
        <w:t xml:space="preserve">Bornholm rundt, JOTT, </w:t>
      </w:r>
      <w:r w:rsidR="00971332">
        <w:rPr>
          <w:rFonts w:ascii="Arial" w:hAnsi="Arial" w:cs="Arial"/>
        </w:rPr>
        <w:t xml:space="preserve">fælles lejr i </w:t>
      </w:r>
      <w:proofErr w:type="spellStart"/>
      <w:r w:rsidR="00971332">
        <w:rPr>
          <w:rFonts w:ascii="Arial" w:hAnsi="Arial" w:cs="Arial"/>
        </w:rPr>
        <w:t>Vestskov</w:t>
      </w:r>
      <w:proofErr w:type="spellEnd"/>
      <w:r w:rsidR="00971332">
        <w:rPr>
          <w:rFonts w:ascii="Arial" w:hAnsi="Arial" w:cs="Arial"/>
        </w:rPr>
        <w:t xml:space="preserve"> Division</w:t>
      </w:r>
      <w:r w:rsidR="000661FB">
        <w:rPr>
          <w:rFonts w:ascii="Arial" w:hAnsi="Arial" w:cs="Arial"/>
        </w:rPr>
        <w:t xml:space="preserve"> og </w:t>
      </w:r>
      <w:r w:rsidR="000719CF">
        <w:rPr>
          <w:rFonts w:ascii="Arial" w:hAnsi="Arial" w:cs="Arial"/>
        </w:rPr>
        <w:t xml:space="preserve">gruppens </w:t>
      </w:r>
      <w:r w:rsidR="000661FB">
        <w:rPr>
          <w:rFonts w:ascii="Arial" w:hAnsi="Arial" w:cs="Arial"/>
        </w:rPr>
        <w:t>sommerlejr</w:t>
      </w:r>
      <w:r w:rsidR="000719CF">
        <w:rPr>
          <w:rFonts w:ascii="Arial" w:hAnsi="Arial" w:cs="Arial"/>
        </w:rPr>
        <w:t xml:space="preserve"> i uge 28</w:t>
      </w:r>
      <w:r w:rsidR="000661FB">
        <w:rPr>
          <w:rFonts w:ascii="Arial" w:hAnsi="Arial" w:cs="Arial"/>
        </w:rPr>
        <w:t xml:space="preserve"> ved vandet. </w:t>
      </w:r>
    </w:p>
    <w:p w14:paraId="3C3BC1B5" w14:textId="1A5707B8" w:rsidR="000719CF" w:rsidRPr="000719CF" w:rsidRDefault="000719CF" w:rsidP="005664D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  <w:r w:rsidRPr="000719CF">
        <w:rPr>
          <w:rFonts w:ascii="Arial" w:hAnsi="Arial" w:cs="Arial"/>
        </w:rPr>
        <w:t>Så h</w:t>
      </w:r>
      <w:r w:rsidR="00490E39">
        <w:rPr>
          <w:rFonts w:ascii="Arial" w:hAnsi="Arial" w:cs="Arial"/>
        </w:rPr>
        <w:t>vis du skal have mere information om de spændende aktiviteter der er planlagt</w:t>
      </w:r>
      <w:r>
        <w:rPr>
          <w:rFonts w:ascii="Arial" w:hAnsi="Arial" w:cs="Arial"/>
        </w:rPr>
        <w:t xml:space="preserve">, </w:t>
      </w:r>
      <w:r w:rsidR="00424BB8">
        <w:rPr>
          <w:rFonts w:ascii="Arial" w:hAnsi="Arial" w:cs="Arial"/>
        </w:rPr>
        <w:t>er det en god ide at</w:t>
      </w:r>
      <w:r>
        <w:rPr>
          <w:rFonts w:ascii="Arial" w:hAnsi="Arial" w:cs="Arial"/>
        </w:rPr>
        <w:t xml:space="preserve"> duk</w:t>
      </w:r>
      <w:r w:rsidR="00424BB8">
        <w:rPr>
          <w:rFonts w:ascii="Arial" w:hAnsi="Arial" w:cs="Arial"/>
        </w:rPr>
        <w:t>ke</w:t>
      </w:r>
      <w:r>
        <w:rPr>
          <w:rFonts w:ascii="Arial" w:hAnsi="Arial" w:cs="Arial"/>
        </w:rPr>
        <w:t xml:space="preserve"> op til mødet og få indflydelse på vores fælles gode spejderarbejde det kommende år.</w:t>
      </w:r>
    </w:p>
    <w:p w14:paraId="51220D3F" w14:textId="77777777" w:rsidR="00971332" w:rsidRPr="000719CF" w:rsidRDefault="00971332" w:rsidP="005664D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</w:p>
    <w:p w14:paraId="7931E084" w14:textId="77777777" w:rsidR="005664DC" w:rsidRPr="000719CF" w:rsidRDefault="005664DC" w:rsidP="003D5F7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</w:p>
    <w:p w14:paraId="1C8F16DC" w14:textId="5C0A42F8" w:rsidR="008E025A" w:rsidRPr="00E36A15" w:rsidRDefault="008E025A" w:rsidP="003D5F7C">
      <w:pPr>
        <w:pStyle w:val="Header"/>
        <w:tabs>
          <w:tab w:val="clear" w:pos="4819"/>
          <w:tab w:val="clear" w:pos="9638"/>
        </w:tabs>
        <w:rPr>
          <w:rFonts w:ascii="Arial" w:hAnsi="Arial" w:cs="Arial"/>
        </w:rPr>
      </w:pPr>
      <w:r w:rsidRPr="00E36A15">
        <w:rPr>
          <w:rFonts w:ascii="Arial" w:hAnsi="Arial" w:cs="Arial"/>
        </w:rPr>
        <w:t>Vi glæder os til at se jer</w:t>
      </w:r>
      <w:r w:rsidR="00395B99">
        <w:rPr>
          <w:rFonts w:ascii="Arial" w:hAnsi="Arial" w:cs="Arial"/>
        </w:rPr>
        <w:t>.</w:t>
      </w:r>
    </w:p>
    <w:p w14:paraId="386CC619" w14:textId="77777777" w:rsidR="008E025A" w:rsidRPr="00E36A15" w:rsidRDefault="008E025A" w:rsidP="008E025A">
      <w:pPr>
        <w:rPr>
          <w:rFonts w:ascii="Arial" w:hAnsi="Arial" w:cs="Arial"/>
        </w:rPr>
      </w:pPr>
    </w:p>
    <w:p w14:paraId="3FF86E32" w14:textId="77777777" w:rsidR="008E025A" w:rsidRPr="00E36A15" w:rsidRDefault="008E025A" w:rsidP="008E025A">
      <w:pPr>
        <w:rPr>
          <w:rFonts w:ascii="Arial" w:hAnsi="Arial" w:cs="Arial"/>
        </w:rPr>
      </w:pPr>
    </w:p>
    <w:p w14:paraId="38A84816" w14:textId="77777777" w:rsidR="008E025A" w:rsidRPr="00E36A15" w:rsidRDefault="008E025A" w:rsidP="008E025A">
      <w:pPr>
        <w:rPr>
          <w:rFonts w:ascii="Arial" w:hAnsi="Arial" w:cs="Arial"/>
        </w:rPr>
      </w:pPr>
      <w:r w:rsidRPr="00E36A15">
        <w:rPr>
          <w:rFonts w:ascii="Arial" w:hAnsi="Arial" w:cs="Arial"/>
        </w:rPr>
        <w:t>Med spejderhilsen</w:t>
      </w:r>
    </w:p>
    <w:p w14:paraId="2AE23841" w14:textId="77777777" w:rsidR="008E025A" w:rsidRPr="00E36A15" w:rsidRDefault="008E025A" w:rsidP="008E025A">
      <w:pPr>
        <w:rPr>
          <w:rFonts w:ascii="Arial" w:hAnsi="Arial" w:cs="Arial"/>
        </w:rPr>
      </w:pPr>
    </w:p>
    <w:p w14:paraId="4394DB4C" w14:textId="77777777" w:rsidR="008E025A" w:rsidRPr="00E36A15" w:rsidRDefault="008E025A" w:rsidP="008E025A">
      <w:pPr>
        <w:rPr>
          <w:rFonts w:ascii="Arial" w:hAnsi="Arial" w:cs="Arial"/>
        </w:rPr>
      </w:pPr>
    </w:p>
    <w:p w14:paraId="40ADC99A" w14:textId="77777777" w:rsidR="005E56EA" w:rsidRPr="00E36A15" w:rsidRDefault="008E025A" w:rsidP="008E025A">
      <w:pPr>
        <w:rPr>
          <w:rFonts w:ascii="Arial" w:hAnsi="Arial" w:cs="Arial"/>
        </w:rPr>
      </w:pPr>
      <w:r w:rsidRPr="00E36A15">
        <w:rPr>
          <w:rFonts w:ascii="Arial" w:hAnsi="Arial" w:cs="Arial"/>
        </w:rPr>
        <w:t>Bestyrelsen</w:t>
      </w:r>
    </w:p>
    <w:sectPr w:rsidR="005E56EA" w:rsidRPr="00E36A15" w:rsidSect="00C90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ED64" w14:textId="77777777" w:rsidR="00C90162" w:rsidRDefault="00C90162">
      <w:r>
        <w:separator/>
      </w:r>
    </w:p>
  </w:endnote>
  <w:endnote w:type="continuationSeparator" w:id="0">
    <w:p w14:paraId="6F5FB1D2" w14:textId="77777777" w:rsidR="00C90162" w:rsidRDefault="00C9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E99B" w14:textId="77777777" w:rsidR="002509CF" w:rsidRDefault="00250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446F" w14:textId="77777777" w:rsidR="00BB7C2A" w:rsidRPr="00796B04" w:rsidRDefault="00BB7C2A" w:rsidP="00F7791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1. Glostrup Gruppe • </w:t>
    </w:r>
    <w:proofErr w:type="spellStart"/>
    <w:r>
      <w:rPr>
        <w:rFonts w:ascii="Arial" w:hAnsi="Arial" w:cs="Arial"/>
        <w:sz w:val="16"/>
        <w:szCs w:val="16"/>
      </w:rPr>
      <w:t>Gerdasvej</w:t>
    </w:r>
    <w:proofErr w:type="spellEnd"/>
    <w:r>
      <w:rPr>
        <w:rFonts w:ascii="Arial" w:hAnsi="Arial" w:cs="Arial"/>
        <w:sz w:val="16"/>
        <w:szCs w:val="16"/>
      </w:rPr>
      <w:t xml:space="preserve"> 55 • </w:t>
    </w:r>
    <w:proofErr w:type="gramStart"/>
    <w:r>
      <w:rPr>
        <w:rFonts w:ascii="Arial" w:hAnsi="Arial" w:cs="Arial"/>
        <w:sz w:val="16"/>
        <w:szCs w:val="16"/>
      </w:rPr>
      <w:t>2600  Glostrup</w:t>
    </w:r>
    <w:proofErr w:type="gramEnd"/>
    <w:r>
      <w:rPr>
        <w:rFonts w:ascii="Arial" w:hAnsi="Arial" w:cs="Arial"/>
        <w:sz w:val="16"/>
        <w:szCs w:val="16"/>
      </w:rPr>
      <w:t xml:space="preserve"> •  www.1glostrupgruppe.dk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C7B0" w14:textId="77777777" w:rsidR="002509CF" w:rsidRDefault="00250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CDAF" w14:textId="77777777" w:rsidR="00C90162" w:rsidRDefault="00C90162">
      <w:r>
        <w:separator/>
      </w:r>
    </w:p>
  </w:footnote>
  <w:footnote w:type="continuationSeparator" w:id="0">
    <w:p w14:paraId="4F79C939" w14:textId="77777777" w:rsidR="00C90162" w:rsidRDefault="00C9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4252" w14:textId="77777777" w:rsidR="002509CF" w:rsidRDefault="00250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858F" w14:textId="77777777" w:rsidR="002509CF" w:rsidRDefault="002509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18C6" w14:textId="77777777" w:rsidR="002509CF" w:rsidRDefault="00250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12BDB"/>
    <w:multiLevelType w:val="hybridMultilevel"/>
    <w:tmpl w:val="1C1A7C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8CB8F0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BD6596"/>
    <w:multiLevelType w:val="hybridMultilevel"/>
    <w:tmpl w:val="857A2A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892471">
    <w:abstractNumId w:val="1"/>
  </w:num>
  <w:num w:numId="2" w16cid:durableId="197067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EA"/>
    <w:rsid w:val="000029E4"/>
    <w:rsid w:val="000170E7"/>
    <w:rsid w:val="00022693"/>
    <w:rsid w:val="000237D0"/>
    <w:rsid w:val="00025AC9"/>
    <w:rsid w:val="00026304"/>
    <w:rsid w:val="00041F8E"/>
    <w:rsid w:val="0004383A"/>
    <w:rsid w:val="00046D05"/>
    <w:rsid w:val="000505D2"/>
    <w:rsid w:val="00056A78"/>
    <w:rsid w:val="00056D9D"/>
    <w:rsid w:val="00065258"/>
    <w:rsid w:val="000661FB"/>
    <w:rsid w:val="000719CF"/>
    <w:rsid w:val="00081C81"/>
    <w:rsid w:val="000879DE"/>
    <w:rsid w:val="000B4B51"/>
    <w:rsid w:val="000C1EC4"/>
    <w:rsid w:val="000C425A"/>
    <w:rsid w:val="000D259B"/>
    <w:rsid w:val="000E2629"/>
    <w:rsid w:val="000E713C"/>
    <w:rsid w:val="000E765D"/>
    <w:rsid w:val="00102CB0"/>
    <w:rsid w:val="00106542"/>
    <w:rsid w:val="001225C7"/>
    <w:rsid w:val="00136EC4"/>
    <w:rsid w:val="0015333E"/>
    <w:rsid w:val="00157515"/>
    <w:rsid w:val="00161EA7"/>
    <w:rsid w:val="00196BEE"/>
    <w:rsid w:val="001A4AF1"/>
    <w:rsid w:val="001B1B7A"/>
    <w:rsid w:val="001B7CAD"/>
    <w:rsid w:val="001C6444"/>
    <w:rsid w:val="001D20ED"/>
    <w:rsid w:val="002033AD"/>
    <w:rsid w:val="00203DA1"/>
    <w:rsid w:val="00204055"/>
    <w:rsid w:val="00211227"/>
    <w:rsid w:val="00222B53"/>
    <w:rsid w:val="00232BB5"/>
    <w:rsid w:val="00233792"/>
    <w:rsid w:val="002465EA"/>
    <w:rsid w:val="002509CF"/>
    <w:rsid w:val="0027535D"/>
    <w:rsid w:val="002812DF"/>
    <w:rsid w:val="002908B5"/>
    <w:rsid w:val="002B031A"/>
    <w:rsid w:val="002B20A8"/>
    <w:rsid w:val="002B6BE0"/>
    <w:rsid w:val="002F7830"/>
    <w:rsid w:val="002F7DD3"/>
    <w:rsid w:val="00307515"/>
    <w:rsid w:val="003119BB"/>
    <w:rsid w:val="00323D93"/>
    <w:rsid w:val="00323DD7"/>
    <w:rsid w:val="00326A48"/>
    <w:rsid w:val="00332E06"/>
    <w:rsid w:val="00334009"/>
    <w:rsid w:val="00342000"/>
    <w:rsid w:val="003731B8"/>
    <w:rsid w:val="00376200"/>
    <w:rsid w:val="00387C9E"/>
    <w:rsid w:val="00395B99"/>
    <w:rsid w:val="003A249C"/>
    <w:rsid w:val="003B21FA"/>
    <w:rsid w:val="003B68D8"/>
    <w:rsid w:val="003D2CA6"/>
    <w:rsid w:val="003D48AF"/>
    <w:rsid w:val="003D5F7C"/>
    <w:rsid w:val="003F5618"/>
    <w:rsid w:val="00403B08"/>
    <w:rsid w:val="00406483"/>
    <w:rsid w:val="00412ADB"/>
    <w:rsid w:val="00424BB8"/>
    <w:rsid w:val="00446E27"/>
    <w:rsid w:val="00451818"/>
    <w:rsid w:val="00457372"/>
    <w:rsid w:val="0047293B"/>
    <w:rsid w:val="00490C1D"/>
    <w:rsid w:val="00490E39"/>
    <w:rsid w:val="00497621"/>
    <w:rsid w:val="004A6511"/>
    <w:rsid w:val="004D1A5B"/>
    <w:rsid w:val="004D3064"/>
    <w:rsid w:val="004E3810"/>
    <w:rsid w:val="004F6700"/>
    <w:rsid w:val="005052F0"/>
    <w:rsid w:val="00513E3C"/>
    <w:rsid w:val="005175AE"/>
    <w:rsid w:val="00551B02"/>
    <w:rsid w:val="005664DC"/>
    <w:rsid w:val="00573D3E"/>
    <w:rsid w:val="005758D4"/>
    <w:rsid w:val="00582B29"/>
    <w:rsid w:val="00590195"/>
    <w:rsid w:val="005B39D5"/>
    <w:rsid w:val="005D3B4B"/>
    <w:rsid w:val="005E149C"/>
    <w:rsid w:val="005E56EA"/>
    <w:rsid w:val="005E6587"/>
    <w:rsid w:val="005F1B15"/>
    <w:rsid w:val="005F1BD1"/>
    <w:rsid w:val="006021FF"/>
    <w:rsid w:val="00611F4A"/>
    <w:rsid w:val="00613ED2"/>
    <w:rsid w:val="00631BD8"/>
    <w:rsid w:val="00635F95"/>
    <w:rsid w:val="006528F6"/>
    <w:rsid w:val="006528F8"/>
    <w:rsid w:val="00653F33"/>
    <w:rsid w:val="0066003C"/>
    <w:rsid w:val="00675183"/>
    <w:rsid w:val="00680482"/>
    <w:rsid w:val="0069075C"/>
    <w:rsid w:val="006A4B5E"/>
    <w:rsid w:val="006B17A6"/>
    <w:rsid w:val="006B43B9"/>
    <w:rsid w:val="006D3D87"/>
    <w:rsid w:val="006D4A69"/>
    <w:rsid w:val="006D57EA"/>
    <w:rsid w:val="006F4A50"/>
    <w:rsid w:val="00706F69"/>
    <w:rsid w:val="007311EA"/>
    <w:rsid w:val="0073538D"/>
    <w:rsid w:val="007736F5"/>
    <w:rsid w:val="00786F33"/>
    <w:rsid w:val="00796815"/>
    <w:rsid w:val="00796B04"/>
    <w:rsid w:val="007A412D"/>
    <w:rsid w:val="007B31CF"/>
    <w:rsid w:val="007B6748"/>
    <w:rsid w:val="007C4A67"/>
    <w:rsid w:val="007C4D31"/>
    <w:rsid w:val="007D3314"/>
    <w:rsid w:val="007E4309"/>
    <w:rsid w:val="007E44DB"/>
    <w:rsid w:val="008145EC"/>
    <w:rsid w:val="00815FFF"/>
    <w:rsid w:val="00824530"/>
    <w:rsid w:val="00831037"/>
    <w:rsid w:val="008330D0"/>
    <w:rsid w:val="00837369"/>
    <w:rsid w:val="00856C72"/>
    <w:rsid w:val="00863349"/>
    <w:rsid w:val="0089552F"/>
    <w:rsid w:val="008A3CAB"/>
    <w:rsid w:val="008B47DC"/>
    <w:rsid w:val="008B60DC"/>
    <w:rsid w:val="008B7D5E"/>
    <w:rsid w:val="008C11D2"/>
    <w:rsid w:val="008C3C2B"/>
    <w:rsid w:val="008C61B1"/>
    <w:rsid w:val="008D2923"/>
    <w:rsid w:val="008E00B0"/>
    <w:rsid w:val="008E025A"/>
    <w:rsid w:val="008E4492"/>
    <w:rsid w:val="008F4B25"/>
    <w:rsid w:val="008F4CCF"/>
    <w:rsid w:val="00904C01"/>
    <w:rsid w:val="009060C2"/>
    <w:rsid w:val="009263F1"/>
    <w:rsid w:val="009274BF"/>
    <w:rsid w:val="00947C2D"/>
    <w:rsid w:val="00962828"/>
    <w:rsid w:val="00970F72"/>
    <w:rsid w:val="00971332"/>
    <w:rsid w:val="00982DBC"/>
    <w:rsid w:val="0099667A"/>
    <w:rsid w:val="009A459E"/>
    <w:rsid w:val="009A6F55"/>
    <w:rsid w:val="009B357C"/>
    <w:rsid w:val="009C0C78"/>
    <w:rsid w:val="009C2C2B"/>
    <w:rsid w:val="009C646E"/>
    <w:rsid w:val="009D6EE8"/>
    <w:rsid w:val="009E68EF"/>
    <w:rsid w:val="009F34AB"/>
    <w:rsid w:val="00A12498"/>
    <w:rsid w:val="00A144B3"/>
    <w:rsid w:val="00A15C02"/>
    <w:rsid w:val="00A223B7"/>
    <w:rsid w:val="00A40DE9"/>
    <w:rsid w:val="00A53DFE"/>
    <w:rsid w:val="00A61657"/>
    <w:rsid w:val="00A6577E"/>
    <w:rsid w:val="00A66169"/>
    <w:rsid w:val="00A7477F"/>
    <w:rsid w:val="00A83FED"/>
    <w:rsid w:val="00A874AD"/>
    <w:rsid w:val="00AA4B35"/>
    <w:rsid w:val="00AA63C3"/>
    <w:rsid w:val="00AB1302"/>
    <w:rsid w:val="00AB7F6E"/>
    <w:rsid w:val="00AE0222"/>
    <w:rsid w:val="00AE08D5"/>
    <w:rsid w:val="00B049B7"/>
    <w:rsid w:val="00B100F2"/>
    <w:rsid w:val="00B1025C"/>
    <w:rsid w:val="00B12679"/>
    <w:rsid w:val="00B31537"/>
    <w:rsid w:val="00B31F9A"/>
    <w:rsid w:val="00B33D07"/>
    <w:rsid w:val="00B34811"/>
    <w:rsid w:val="00B41BDC"/>
    <w:rsid w:val="00B55AA6"/>
    <w:rsid w:val="00B57FDF"/>
    <w:rsid w:val="00B64A5C"/>
    <w:rsid w:val="00BB7C2A"/>
    <w:rsid w:val="00BC56D3"/>
    <w:rsid w:val="00BC6E7E"/>
    <w:rsid w:val="00BD7A73"/>
    <w:rsid w:val="00BE14AC"/>
    <w:rsid w:val="00BF1010"/>
    <w:rsid w:val="00BF2E9D"/>
    <w:rsid w:val="00BF695A"/>
    <w:rsid w:val="00C14D6F"/>
    <w:rsid w:val="00C24665"/>
    <w:rsid w:val="00C413A7"/>
    <w:rsid w:val="00C46C51"/>
    <w:rsid w:val="00C544F4"/>
    <w:rsid w:val="00C66E33"/>
    <w:rsid w:val="00C80078"/>
    <w:rsid w:val="00C86691"/>
    <w:rsid w:val="00C90162"/>
    <w:rsid w:val="00C90CA8"/>
    <w:rsid w:val="00CA21DD"/>
    <w:rsid w:val="00CC6E07"/>
    <w:rsid w:val="00CD2268"/>
    <w:rsid w:val="00CD28C9"/>
    <w:rsid w:val="00CD43C1"/>
    <w:rsid w:val="00CE160E"/>
    <w:rsid w:val="00CE51C5"/>
    <w:rsid w:val="00CE782D"/>
    <w:rsid w:val="00CF34C6"/>
    <w:rsid w:val="00D036CB"/>
    <w:rsid w:val="00D05F12"/>
    <w:rsid w:val="00D0657D"/>
    <w:rsid w:val="00D13D02"/>
    <w:rsid w:val="00D20C5F"/>
    <w:rsid w:val="00D355BA"/>
    <w:rsid w:val="00D67E89"/>
    <w:rsid w:val="00DA53A0"/>
    <w:rsid w:val="00DB5822"/>
    <w:rsid w:val="00DB67C0"/>
    <w:rsid w:val="00DC7F84"/>
    <w:rsid w:val="00DD1963"/>
    <w:rsid w:val="00DE26A4"/>
    <w:rsid w:val="00DF04ED"/>
    <w:rsid w:val="00DF12E1"/>
    <w:rsid w:val="00DF3983"/>
    <w:rsid w:val="00E002BD"/>
    <w:rsid w:val="00E17369"/>
    <w:rsid w:val="00E26832"/>
    <w:rsid w:val="00E27800"/>
    <w:rsid w:val="00E27C76"/>
    <w:rsid w:val="00E36A15"/>
    <w:rsid w:val="00E44DE9"/>
    <w:rsid w:val="00E520B5"/>
    <w:rsid w:val="00E548D9"/>
    <w:rsid w:val="00E61C70"/>
    <w:rsid w:val="00E8047F"/>
    <w:rsid w:val="00E824A5"/>
    <w:rsid w:val="00E94A87"/>
    <w:rsid w:val="00E952B1"/>
    <w:rsid w:val="00EA2FBC"/>
    <w:rsid w:val="00EA3B74"/>
    <w:rsid w:val="00EA3B8D"/>
    <w:rsid w:val="00EB532F"/>
    <w:rsid w:val="00EB7A55"/>
    <w:rsid w:val="00EC2A3B"/>
    <w:rsid w:val="00ED3536"/>
    <w:rsid w:val="00EF4346"/>
    <w:rsid w:val="00EF6173"/>
    <w:rsid w:val="00F06768"/>
    <w:rsid w:val="00F11BE2"/>
    <w:rsid w:val="00F11D7B"/>
    <w:rsid w:val="00F425F7"/>
    <w:rsid w:val="00F44988"/>
    <w:rsid w:val="00F535B9"/>
    <w:rsid w:val="00F55741"/>
    <w:rsid w:val="00F56CEE"/>
    <w:rsid w:val="00F570C7"/>
    <w:rsid w:val="00F60771"/>
    <w:rsid w:val="00F67FFD"/>
    <w:rsid w:val="00F7791C"/>
    <w:rsid w:val="00F87668"/>
    <w:rsid w:val="00F976EA"/>
    <w:rsid w:val="00FA28AB"/>
    <w:rsid w:val="00FA2FD0"/>
    <w:rsid w:val="00FB29CC"/>
    <w:rsid w:val="00FC63BF"/>
    <w:rsid w:val="00FD5BDA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41E53"/>
  <w15:chartTrackingRefBased/>
  <w15:docId w15:val="{27F4946C-5586-4B81-98F3-EB2FC807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6B0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796B04"/>
    <w:pPr>
      <w:tabs>
        <w:tab w:val="center" w:pos="4819"/>
        <w:tab w:val="right" w:pos="9638"/>
      </w:tabs>
    </w:pPr>
  </w:style>
  <w:style w:type="character" w:styleId="Hyperlink">
    <w:name w:val="Hyperlink"/>
    <w:rsid w:val="002509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0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664D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6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ostrupgruppe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>-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Annette &amp; Arne</dc:creator>
  <cp:keywords/>
  <cp:lastModifiedBy>Bo Fischer Carlsen (Delegate)</cp:lastModifiedBy>
  <cp:revision>12</cp:revision>
  <cp:lastPrinted>2013-01-20T19:30:00Z</cp:lastPrinted>
  <dcterms:created xsi:type="dcterms:W3CDTF">2024-01-10T21:47:00Z</dcterms:created>
  <dcterms:modified xsi:type="dcterms:W3CDTF">2024-01-15T18:58:00Z</dcterms:modified>
</cp:coreProperties>
</file>