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B9C3" w14:textId="77777777" w:rsidR="00CF34C6" w:rsidRDefault="00CF34C6">
      <w:pPr>
        <w:rPr>
          <w:rFonts w:ascii="Arial" w:hAnsi="Arial" w:cs="Arial"/>
          <w:sz w:val="22"/>
          <w:szCs w:val="22"/>
        </w:rPr>
      </w:pPr>
    </w:p>
    <w:p w14:paraId="655F24C3" w14:textId="77777777" w:rsidR="00CF34C6" w:rsidRDefault="00CF34C6">
      <w:pPr>
        <w:rPr>
          <w:rFonts w:ascii="Arial" w:hAnsi="Arial" w:cs="Arial"/>
          <w:sz w:val="22"/>
          <w:szCs w:val="22"/>
        </w:rPr>
      </w:pPr>
    </w:p>
    <w:p w14:paraId="0E122C27" w14:textId="77777777" w:rsidR="00CF34C6" w:rsidRPr="00F44988" w:rsidRDefault="008A0B4E">
      <w:pPr>
        <w:rPr>
          <w:rFonts w:ascii="Arial" w:hAnsi="Arial" w:cs="Arial"/>
          <w:sz w:val="18"/>
          <w:szCs w:val="18"/>
        </w:rPr>
      </w:pPr>
      <w:r w:rsidRPr="00F44988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6368C667" wp14:editId="45904D49">
            <wp:simplePos x="0" y="0"/>
            <wp:positionH relativeFrom="page">
              <wp:posOffset>4834890</wp:posOffset>
            </wp:positionH>
            <wp:positionV relativeFrom="page">
              <wp:posOffset>1151890</wp:posOffset>
            </wp:positionV>
            <wp:extent cx="2087880" cy="946150"/>
            <wp:effectExtent l="0" t="0" r="0" b="0"/>
            <wp:wrapNone/>
            <wp:docPr id="2" name="Bille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48971" w14:textId="77777777" w:rsidR="005E56EA" w:rsidRDefault="005E56EA">
      <w:pPr>
        <w:rPr>
          <w:rFonts w:ascii="Arial" w:hAnsi="Arial" w:cs="Arial"/>
          <w:sz w:val="18"/>
          <w:szCs w:val="18"/>
        </w:rPr>
      </w:pPr>
    </w:p>
    <w:p w14:paraId="7C899382" w14:textId="77777777" w:rsidR="00786F33" w:rsidRDefault="00786F33">
      <w:pPr>
        <w:rPr>
          <w:rFonts w:ascii="Arial" w:hAnsi="Arial" w:cs="Arial"/>
          <w:sz w:val="18"/>
          <w:szCs w:val="18"/>
        </w:rPr>
      </w:pPr>
    </w:p>
    <w:p w14:paraId="44ECCBCD" w14:textId="77777777" w:rsidR="00786F33" w:rsidRDefault="00786F33">
      <w:pPr>
        <w:rPr>
          <w:rFonts w:ascii="Arial" w:hAnsi="Arial" w:cs="Arial"/>
          <w:sz w:val="18"/>
          <w:szCs w:val="18"/>
        </w:rPr>
      </w:pPr>
    </w:p>
    <w:p w14:paraId="4B534EC4" w14:textId="77777777" w:rsidR="00786F33" w:rsidRDefault="00786F33" w:rsidP="00786F33">
      <w:pPr>
        <w:tabs>
          <w:tab w:val="left" w:pos="7200"/>
        </w:tabs>
        <w:rPr>
          <w:rFonts w:ascii="Arial" w:hAnsi="Arial" w:cs="Arial"/>
          <w:sz w:val="18"/>
          <w:szCs w:val="18"/>
        </w:rPr>
      </w:pPr>
    </w:p>
    <w:p w14:paraId="56018021" w14:textId="158927FD" w:rsidR="00786F33" w:rsidRPr="00F44988" w:rsidRDefault="00211227" w:rsidP="00786F33">
      <w:pPr>
        <w:tabs>
          <w:tab w:val="left" w:pos="72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3C6">
        <w:rPr>
          <w:rFonts w:ascii="Arial" w:hAnsi="Arial" w:cs="Arial"/>
          <w:sz w:val="22"/>
          <w:szCs w:val="22"/>
        </w:rPr>
        <w:t>4</w:t>
      </w:r>
      <w:r w:rsidR="00063E87" w:rsidRPr="00153E91">
        <w:rPr>
          <w:rFonts w:ascii="Arial" w:hAnsi="Arial" w:cs="Arial"/>
          <w:sz w:val="22"/>
          <w:szCs w:val="22"/>
        </w:rPr>
        <w:t>.</w:t>
      </w:r>
      <w:r w:rsidR="00153E91">
        <w:rPr>
          <w:rFonts w:ascii="Arial" w:hAnsi="Arial" w:cs="Arial"/>
          <w:sz w:val="22"/>
          <w:szCs w:val="22"/>
        </w:rPr>
        <w:t xml:space="preserve"> </w:t>
      </w:r>
      <w:r w:rsidR="00A536D4">
        <w:rPr>
          <w:rFonts w:ascii="Arial" w:hAnsi="Arial" w:cs="Arial"/>
          <w:sz w:val="22"/>
          <w:szCs w:val="22"/>
        </w:rPr>
        <w:t>januar</w:t>
      </w:r>
      <w:r w:rsidR="008A0B4E" w:rsidRPr="00473DDF">
        <w:rPr>
          <w:rFonts w:ascii="Arial" w:hAnsi="Arial" w:cs="Arial"/>
          <w:sz w:val="22"/>
          <w:szCs w:val="22"/>
        </w:rPr>
        <w:t xml:space="preserve"> </w:t>
      </w:r>
      <w:r w:rsidR="008A0B4E">
        <w:rPr>
          <w:rFonts w:ascii="Arial" w:hAnsi="Arial" w:cs="Arial"/>
          <w:sz w:val="22"/>
          <w:szCs w:val="18"/>
        </w:rPr>
        <w:t>20</w:t>
      </w:r>
      <w:r w:rsidR="00E91561">
        <w:rPr>
          <w:rFonts w:ascii="Arial" w:hAnsi="Arial" w:cs="Arial"/>
          <w:sz w:val="22"/>
          <w:szCs w:val="18"/>
        </w:rPr>
        <w:t>2</w:t>
      </w:r>
      <w:r w:rsidR="005A03C6">
        <w:rPr>
          <w:rFonts w:ascii="Arial" w:hAnsi="Arial" w:cs="Arial"/>
          <w:sz w:val="22"/>
          <w:szCs w:val="18"/>
        </w:rPr>
        <w:t>6</w:t>
      </w:r>
    </w:p>
    <w:p w14:paraId="129D6468" w14:textId="77777777" w:rsidR="00F60771" w:rsidRDefault="00F60771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</w:rPr>
      </w:pPr>
    </w:p>
    <w:p w14:paraId="3B21AB45" w14:textId="77777777" w:rsidR="00C948FB" w:rsidRDefault="00C948FB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</w:rPr>
      </w:pPr>
    </w:p>
    <w:p w14:paraId="15B44678" w14:textId="77777777" w:rsidR="00C948FB" w:rsidRDefault="00C948FB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</w:rPr>
      </w:pPr>
    </w:p>
    <w:p w14:paraId="40001940" w14:textId="6CA1454B" w:rsidR="008E025A" w:rsidRPr="008E025A" w:rsidRDefault="00C948FB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GRUPPERÅDSMØDE</w:t>
      </w:r>
      <w:r w:rsidR="00610738">
        <w:rPr>
          <w:rFonts w:ascii="Arial" w:hAnsi="Arial" w:cs="Arial"/>
          <w:b/>
          <w:bCs/>
          <w:sz w:val="22"/>
        </w:rPr>
        <w:t xml:space="preserve"> MANDAG DEN </w:t>
      </w:r>
      <w:r w:rsidR="004643F7">
        <w:rPr>
          <w:rFonts w:ascii="Arial" w:hAnsi="Arial" w:cs="Arial"/>
          <w:b/>
          <w:bCs/>
          <w:sz w:val="22"/>
        </w:rPr>
        <w:t>2</w:t>
      </w:r>
      <w:r w:rsidR="005A03C6">
        <w:rPr>
          <w:rFonts w:ascii="Arial" w:hAnsi="Arial" w:cs="Arial"/>
          <w:b/>
          <w:bCs/>
          <w:sz w:val="22"/>
        </w:rPr>
        <w:t>6</w:t>
      </w:r>
      <w:r w:rsidR="005605CB">
        <w:rPr>
          <w:rFonts w:ascii="Arial" w:hAnsi="Arial" w:cs="Arial"/>
          <w:b/>
          <w:bCs/>
          <w:sz w:val="22"/>
        </w:rPr>
        <w:t xml:space="preserve">. </w:t>
      </w:r>
      <w:r w:rsidR="00A536D4">
        <w:rPr>
          <w:rFonts w:ascii="Arial" w:hAnsi="Arial" w:cs="Arial"/>
          <w:b/>
          <w:bCs/>
          <w:sz w:val="22"/>
        </w:rPr>
        <w:t>JANUAR</w:t>
      </w:r>
      <w:r w:rsidRPr="008E025A">
        <w:rPr>
          <w:rFonts w:ascii="Arial" w:hAnsi="Arial" w:cs="Arial"/>
          <w:b/>
          <w:bCs/>
          <w:sz w:val="22"/>
        </w:rPr>
        <w:t xml:space="preserve"> 20</w:t>
      </w:r>
      <w:r w:rsidR="00E91561">
        <w:rPr>
          <w:rFonts w:ascii="Arial" w:hAnsi="Arial" w:cs="Arial"/>
          <w:b/>
          <w:bCs/>
          <w:sz w:val="22"/>
        </w:rPr>
        <w:t>2</w:t>
      </w:r>
      <w:r w:rsidR="005A03C6">
        <w:rPr>
          <w:rFonts w:ascii="Arial" w:hAnsi="Arial" w:cs="Arial"/>
          <w:b/>
          <w:bCs/>
          <w:sz w:val="22"/>
        </w:rPr>
        <w:t>6</w:t>
      </w:r>
      <w:r w:rsidR="006D5089">
        <w:rPr>
          <w:rFonts w:ascii="Arial" w:hAnsi="Arial" w:cs="Arial"/>
          <w:b/>
          <w:bCs/>
          <w:sz w:val="22"/>
        </w:rPr>
        <w:t xml:space="preserve"> KL. 1</w:t>
      </w:r>
      <w:r w:rsidR="00153E91">
        <w:rPr>
          <w:rFonts w:ascii="Arial" w:hAnsi="Arial" w:cs="Arial"/>
          <w:b/>
          <w:bCs/>
          <w:sz w:val="22"/>
        </w:rPr>
        <w:t>7</w:t>
      </w:r>
      <w:r w:rsidR="005605CB">
        <w:rPr>
          <w:rFonts w:ascii="Arial" w:hAnsi="Arial" w:cs="Arial"/>
          <w:b/>
          <w:bCs/>
          <w:sz w:val="22"/>
        </w:rPr>
        <w:t>.3</w:t>
      </w:r>
      <w:r w:rsidR="00E53BCC">
        <w:rPr>
          <w:rFonts w:ascii="Arial" w:hAnsi="Arial" w:cs="Arial"/>
          <w:b/>
          <w:bCs/>
          <w:sz w:val="22"/>
        </w:rPr>
        <w:t>0</w:t>
      </w:r>
    </w:p>
    <w:p w14:paraId="5ED573CE" w14:textId="77777777" w:rsidR="008E025A" w:rsidRPr="008E025A" w:rsidRDefault="008E025A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Cs/>
          <w:sz w:val="22"/>
        </w:rPr>
      </w:pPr>
    </w:p>
    <w:p w14:paraId="3DC89195" w14:textId="6D7FA06B" w:rsidR="008E025A" w:rsidRPr="00C948FB" w:rsidRDefault="00C948FB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22"/>
        </w:rPr>
      </w:pPr>
      <w:r w:rsidRPr="00C948FB">
        <w:rPr>
          <w:rFonts w:ascii="Arial" w:hAnsi="Arial" w:cs="Arial"/>
          <w:b/>
          <w:bCs/>
          <w:sz w:val="22"/>
        </w:rPr>
        <w:t>D</w:t>
      </w:r>
      <w:r w:rsidR="0003160F" w:rsidRPr="00AD2BEA">
        <w:rPr>
          <w:rFonts w:ascii="Arial" w:hAnsi="Arial" w:cs="Arial"/>
          <w:b/>
          <w:bCs/>
          <w:sz w:val="22"/>
          <w:szCs w:val="22"/>
        </w:rPr>
        <w:t>agsorden</w:t>
      </w:r>
      <w:r w:rsidR="00D71331" w:rsidRPr="00AD2BEA">
        <w:rPr>
          <w:rFonts w:ascii="Arial" w:hAnsi="Arial" w:cs="Arial"/>
          <w:b/>
          <w:bCs/>
          <w:sz w:val="22"/>
          <w:szCs w:val="22"/>
        </w:rPr>
        <w:t xml:space="preserve"> </w:t>
      </w:r>
      <w:r w:rsidR="00D71331">
        <w:rPr>
          <w:rFonts w:ascii="Arial" w:hAnsi="Arial" w:cs="Arial"/>
          <w:b/>
          <w:bCs/>
          <w:sz w:val="22"/>
        </w:rPr>
        <w:t>jf. Det Danske Spejderkorps’s vedtægter §</w:t>
      </w:r>
      <w:r w:rsidR="0003160F">
        <w:rPr>
          <w:rFonts w:ascii="Arial" w:hAnsi="Arial" w:cs="Arial"/>
          <w:b/>
          <w:bCs/>
          <w:sz w:val="22"/>
        </w:rPr>
        <w:t xml:space="preserve"> 64</w:t>
      </w:r>
    </w:p>
    <w:p w14:paraId="5285E29C" w14:textId="77777777" w:rsidR="008E025A" w:rsidRPr="008E025A" w:rsidRDefault="008E025A" w:rsidP="008E025A">
      <w:pPr>
        <w:pStyle w:val="Sidehoved"/>
        <w:tabs>
          <w:tab w:val="clear" w:pos="4819"/>
          <w:tab w:val="clear" w:pos="9638"/>
        </w:tabs>
        <w:rPr>
          <w:rFonts w:ascii="Arial" w:hAnsi="Arial" w:cs="Arial"/>
          <w:bCs/>
          <w:sz w:val="22"/>
        </w:rPr>
      </w:pPr>
    </w:p>
    <w:p w14:paraId="75536092" w14:textId="1C538D9A" w:rsidR="008E025A" w:rsidRPr="002C7B9A" w:rsidRDefault="008E025A" w:rsidP="008E025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C7B9A">
        <w:rPr>
          <w:rFonts w:ascii="Arial" w:hAnsi="Arial" w:cs="Arial"/>
          <w:sz w:val="22"/>
          <w:szCs w:val="22"/>
        </w:rPr>
        <w:t>Valg af dirigent og referent</w:t>
      </w:r>
      <w:r w:rsidR="00ED0D1F">
        <w:rPr>
          <w:rFonts w:ascii="Arial" w:hAnsi="Arial" w:cs="Arial"/>
          <w:sz w:val="22"/>
          <w:szCs w:val="22"/>
        </w:rPr>
        <w:br/>
      </w:r>
    </w:p>
    <w:p w14:paraId="2A193F4C" w14:textId="62630B9C" w:rsidR="008963ED" w:rsidRPr="00A64B9E" w:rsidRDefault="008963ED" w:rsidP="00E8681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13A3D">
        <w:rPr>
          <w:rFonts w:ascii="Arial" w:hAnsi="Arial" w:cs="Arial"/>
          <w:sz w:val="22"/>
          <w:szCs w:val="22"/>
        </w:rPr>
        <w:t>Fremlæggelse af bestyrelsens beretning</w:t>
      </w:r>
      <w:r w:rsidRPr="00A64B9E">
        <w:rPr>
          <w:rFonts w:ascii="Arial" w:hAnsi="Arial" w:cs="Arial"/>
          <w:sz w:val="22"/>
          <w:szCs w:val="22"/>
        </w:rPr>
        <w:t xml:space="preserve"> </w:t>
      </w:r>
      <w:r w:rsidRPr="00A64B9E">
        <w:rPr>
          <w:rFonts w:ascii="Arial" w:hAnsi="Arial" w:cs="Arial"/>
          <w:sz w:val="22"/>
          <w:szCs w:val="22"/>
        </w:rPr>
        <w:br/>
      </w:r>
      <w:r w:rsidRPr="00A64B9E">
        <w:rPr>
          <w:rFonts w:ascii="Arial" w:hAnsi="Arial" w:cs="Arial"/>
          <w:i/>
          <w:iCs/>
          <w:sz w:val="22"/>
          <w:szCs w:val="22"/>
        </w:rPr>
        <w:t>–</w:t>
      </w:r>
      <w:r w:rsidR="00CC13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4B9E">
        <w:rPr>
          <w:rFonts w:ascii="Arial" w:hAnsi="Arial" w:cs="Arial"/>
          <w:i/>
          <w:iCs/>
          <w:sz w:val="22"/>
          <w:szCs w:val="22"/>
        </w:rPr>
        <w:t>herunder opfølgning på arbejdet med den gældende udviklingsplan samt opfølgning på det arbejde, som bestyrelsen har udført på baggrund af rådsmødets tidligere beslutninger.</w:t>
      </w:r>
      <w:r w:rsidR="009B709A" w:rsidRPr="00A64B9E">
        <w:rPr>
          <w:rFonts w:ascii="Arial" w:hAnsi="Arial" w:cs="Arial"/>
          <w:i/>
          <w:iCs/>
          <w:sz w:val="22"/>
          <w:szCs w:val="22"/>
        </w:rPr>
        <w:br/>
      </w:r>
      <w:r w:rsidR="009B709A" w:rsidRPr="00A64B9E">
        <w:rPr>
          <w:rFonts w:ascii="Arial" w:hAnsi="Arial" w:cs="Arial"/>
          <w:sz w:val="22"/>
          <w:szCs w:val="22"/>
        </w:rPr>
        <w:t xml:space="preserve">Beretningen ses på vores hjemmeside </w:t>
      </w:r>
      <w:hyperlink r:id="rId8" w:history="1">
        <w:r w:rsidR="00ED0D1F" w:rsidRPr="00AB2A73">
          <w:rPr>
            <w:rStyle w:val="Hyperlink"/>
            <w:rFonts w:ascii="Arial" w:hAnsi="Arial" w:cs="Arial"/>
            <w:sz w:val="22"/>
            <w:szCs w:val="22"/>
          </w:rPr>
          <w:t>www.1glostrupgruppe.dk</w:t>
        </w:r>
      </w:hyperlink>
      <w:r w:rsidR="00ED0D1F">
        <w:rPr>
          <w:rFonts w:ascii="Arial" w:hAnsi="Arial" w:cs="Arial"/>
          <w:sz w:val="22"/>
          <w:szCs w:val="22"/>
        </w:rPr>
        <w:br/>
      </w:r>
    </w:p>
    <w:p w14:paraId="70AC3733" w14:textId="2550A4BB" w:rsidR="008E025A" w:rsidRPr="00913A3D" w:rsidRDefault="00AC3136" w:rsidP="007873B5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13A3D">
        <w:rPr>
          <w:rFonts w:ascii="Arial" w:hAnsi="Arial" w:cs="Arial"/>
          <w:sz w:val="22"/>
          <w:szCs w:val="22"/>
        </w:rPr>
        <w:t>Fremlæggelse og godkendelse af årsregnskabet</w:t>
      </w:r>
      <w:r w:rsidR="005D1C71" w:rsidRPr="00913A3D">
        <w:rPr>
          <w:rFonts w:ascii="Arial" w:hAnsi="Arial" w:cs="Arial"/>
          <w:sz w:val="22"/>
          <w:szCs w:val="22"/>
        </w:rPr>
        <w:t xml:space="preserve"> </w:t>
      </w:r>
      <w:r w:rsidR="0010454E" w:rsidRPr="00913A3D">
        <w:rPr>
          <w:rFonts w:ascii="Arial" w:hAnsi="Arial" w:cs="Arial"/>
          <w:sz w:val="22"/>
          <w:szCs w:val="22"/>
        </w:rPr>
        <w:t>for 202</w:t>
      </w:r>
      <w:r w:rsidR="00A73CAA">
        <w:rPr>
          <w:rFonts w:ascii="Arial" w:hAnsi="Arial" w:cs="Arial"/>
          <w:sz w:val="22"/>
          <w:szCs w:val="22"/>
        </w:rPr>
        <w:t>5</w:t>
      </w:r>
      <w:r w:rsidR="00ED0D1F">
        <w:rPr>
          <w:rFonts w:ascii="Arial" w:hAnsi="Arial" w:cs="Arial"/>
          <w:sz w:val="22"/>
          <w:szCs w:val="22"/>
        </w:rPr>
        <w:br/>
      </w:r>
    </w:p>
    <w:p w14:paraId="530A541D" w14:textId="35F3649E" w:rsidR="00A927E1" w:rsidRPr="00913A3D" w:rsidRDefault="00A927E1" w:rsidP="007873B5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13A3D">
        <w:rPr>
          <w:rFonts w:ascii="Arial" w:hAnsi="Arial" w:cs="Arial"/>
          <w:sz w:val="22"/>
          <w:szCs w:val="22"/>
        </w:rPr>
        <w:t xml:space="preserve">Fremlæggelse og godkendelse af justeret budget for </w:t>
      </w:r>
      <w:r w:rsidR="00F2031F">
        <w:rPr>
          <w:rFonts w:ascii="Arial" w:hAnsi="Arial" w:cs="Arial"/>
          <w:sz w:val="22"/>
          <w:szCs w:val="22"/>
        </w:rPr>
        <w:t>202</w:t>
      </w:r>
      <w:r w:rsidR="00A73CAA">
        <w:rPr>
          <w:rFonts w:ascii="Arial" w:hAnsi="Arial" w:cs="Arial"/>
          <w:sz w:val="22"/>
          <w:szCs w:val="22"/>
        </w:rPr>
        <w:t>6</w:t>
      </w:r>
      <w:r w:rsidR="00ED0D1F">
        <w:rPr>
          <w:rFonts w:ascii="Arial" w:hAnsi="Arial" w:cs="Arial"/>
          <w:sz w:val="22"/>
          <w:szCs w:val="22"/>
        </w:rPr>
        <w:br/>
      </w:r>
    </w:p>
    <w:p w14:paraId="22D4DE3B" w14:textId="6A51B327" w:rsidR="00365FAB" w:rsidRPr="00782E88" w:rsidRDefault="004B2759" w:rsidP="007873B5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82E88">
        <w:rPr>
          <w:rFonts w:ascii="Arial" w:hAnsi="Arial" w:cs="Arial"/>
          <w:sz w:val="22"/>
          <w:szCs w:val="22"/>
        </w:rPr>
        <w:t>Fremlæggelse og godkendelse af budget for 202</w:t>
      </w:r>
      <w:r w:rsidR="00485008">
        <w:rPr>
          <w:rFonts w:ascii="Arial" w:hAnsi="Arial" w:cs="Arial"/>
          <w:sz w:val="22"/>
          <w:szCs w:val="22"/>
        </w:rPr>
        <w:t>7</w:t>
      </w:r>
      <w:r w:rsidR="00ED0D1F">
        <w:rPr>
          <w:rFonts w:ascii="Arial" w:hAnsi="Arial" w:cs="Arial"/>
          <w:sz w:val="22"/>
          <w:szCs w:val="22"/>
        </w:rPr>
        <w:br/>
      </w:r>
    </w:p>
    <w:p w14:paraId="102AD336" w14:textId="11ACBB17" w:rsidR="00E61008" w:rsidRPr="00782E88" w:rsidRDefault="007B7AA3" w:rsidP="007873B5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82E88">
        <w:rPr>
          <w:rFonts w:ascii="Arial" w:hAnsi="Arial" w:cs="Arial"/>
          <w:sz w:val="22"/>
          <w:szCs w:val="22"/>
        </w:rPr>
        <w:t>Vedtagelse af kontingent for 202</w:t>
      </w:r>
      <w:r w:rsidR="00485008">
        <w:rPr>
          <w:rFonts w:ascii="Arial" w:hAnsi="Arial" w:cs="Arial"/>
          <w:sz w:val="22"/>
          <w:szCs w:val="22"/>
        </w:rPr>
        <w:t>6</w:t>
      </w:r>
      <w:r w:rsidR="00ED0D1F">
        <w:rPr>
          <w:rFonts w:ascii="Arial" w:hAnsi="Arial" w:cs="Arial"/>
          <w:sz w:val="22"/>
          <w:szCs w:val="22"/>
        </w:rPr>
        <w:br/>
      </w:r>
    </w:p>
    <w:p w14:paraId="5291B204" w14:textId="34BD5C2E" w:rsidR="007F5A11" w:rsidRPr="007C397B" w:rsidRDefault="00FA0E0F" w:rsidP="007C397B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82E88">
        <w:rPr>
          <w:rFonts w:ascii="Arial" w:hAnsi="Arial" w:cs="Arial"/>
          <w:sz w:val="22"/>
          <w:szCs w:val="22"/>
        </w:rPr>
        <w:t>Behandling af indkomne forslag</w:t>
      </w:r>
      <w:r w:rsidR="00ED0D1F">
        <w:rPr>
          <w:rFonts w:ascii="Arial" w:hAnsi="Arial" w:cs="Arial"/>
          <w:sz w:val="22"/>
          <w:szCs w:val="22"/>
        </w:rPr>
        <w:br/>
      </w:r>
    </w:p>
    <w:p w14:paraId="2012471A" w14:textId="79968F61" w:rsidR="008E025A" w:rsidRPr="00782E88" w:rsidRDefault="008E025A" w:rsidP="008E025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82E88">
        <w:rPr>
          <w:rFonts w:ascii="Arial" w:hAnsi="Arial" w:cs="Arial"/>
          <w:sz w:val="22"/>
          <w:szCs w:val="22"/>
        </w:rPr>
        <w:t>Fastsættelse af antal</w:t>
      </w:r>
      <w:r w:rsidR="006D2AA3" w:rsidRPr="00782E88">
        <w:rPr>
          <w:rFonts w:ascii="Arial" w:hAnsi="Arial" w:cs="Arial"/>
          <w:sz w:val="22"/>
          <w:szCs w:val="22"/>
        </w:rPr>
        <w:t xml:space="preserve"> pladser i</w:t>
      </w:r>
      <w:r w:rsidRPr="00782E88">
        <w:rPr>
          <w:rFonts w:ascii="Arial" w:hAnsi="Arial" w:cs="Arial"/>
          <w:sz w:val="22"/>
          <w:szCs w:val="22"/>
        </w:rPr>
        <w:t xml:space="preserve"> bestyrelse</w:t>
      </w:r>
      <w:r w:rsidR="00B81E29" w:rsidRPr="00782E88">
        <w:rPr>
          <w:rFonts w:ascii="Arial" w:hAnsi="Arial" w:cs="Arial"/>
          <w:sz w:val="22"/>
          <w:szCs w:val="22"/>
        </w:rPr>
        <w:t>n</w:t>
      </w:r>
      <w:r w:rsidR="00ED0D1F">
        <w:rPr>
          <w:rFonts w:ascii="Arial" w:hAnsi="Arial" w:cs="Arial"/>
          <w:sz w:val="22"/>
          <w:szCs w:val="22"/>
        </w:rPr>
        <w:br/>
      </w:r>
    </w:p>
    <w:p w14:paraId="783E75C0" w14:textId="77777777" w:rsidR="008E025A" w:rsidRPr="00A64B9E" w:rsidRDefault="008E025A" w:rsidP="008E025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>Valg til bestyrelsen af</w:t>
      </w:r>
      <w:r w:rsidR="007E44DB" w:rsidRPr="00A64B9E">
        <w:rPr>
          <w:rFonts w:ascii="Arial" w:hAnsi="Arial" w:cs="Arial"/>
          <w:sz w:val="22"/>
          <w:szCs w:val="22"/>
        </w:rPr>
        <w:t>:</w:t>
      </w:r>
    </w:p>
    <w:p w14:paraId="79B6C28E" w14:textId="64C317AC" w:rsidR="00EE58AD" w:rsidRDefault="0037026B" w:rsidP="00CA4D13">
      <w:pPr>
        <w:numPr>
          <w:ilvl w:val="2"/>
          <w:numId w:val="2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 xml:space="preserve">en formand </w:t>
      </w:r>
      <w:r w:rsidR="00B417DA">
        <w:rPr>
          <w:rFonts w:ascii="Arial" w:hAnsi="Arial" w:cs="Arial"/>
          <w:sz w:val="22"/>
          <w:szCs w:val="22"/>
        </w:rPr>
        <w:t>-</w:t>
      </w:r>
      <w:r w:rsidRPr="00A64B9E">
        <w:rPr>
          <w:rFonts w:ascii="Arial" w:hAnsi="Arial" w:cs="Arial"/>
          <w:sz w:val="22"/>
          <w:szCs w:val="22"/>
        </w:rPr>
        <w:t xml:space="preserve"> Pia </w:t>
      </w:r>
      <w:r w:rsidR="0017354A">
        <w:rPr>
          <w:rFonts w:ascii="Arial" w:hAnsi="Arial" w:cs="Arial"/>
          <w:sz w:val="22"/>
          <w:szCs w:val="22"/>
        </w:rPr>
        <w:t>er på valg</w:t>
      </w:r>
      <w:r w:rsidR="007F565F">
        <w:rPr>
          <w:rFonts w:ascii="Arial" w:hAnsi="Arial" w:cs="Arial"/>
          <w:sz w:val="22"/>
          <w:szCs w:val="22"/>
        </w:rPr>
        <w:t xml:space="preserve"> og ønsker genvalg</w:t>
      </w:r>
    </w:p>
    <w:p w14:paraId="0A110A12" w14:textId="4D91CCA2" w:rsidR="0099574D" w:rsidRDefault="00C75D69" w:rsidP="00CA4D13">
      <w:pPr>
        <w:numPr>
          <w:ilvl w:val="2"/>
          <w:numId w:val="2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kasserer </w:t>
      </w:r>
      <w:r w:rsidR="00B417D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6F3803">
        <w:rPr>
          <w:rFonts w:ascii="Arial" w:hAnsi="Arial" w:cs="Arial"/>
          <w:sz w:val="22"/>
          <w:szCs w:val="22"/>
        </w:rPr>
        <w:t xml:space="preserve">Jan er </w:t>
      </w:r>
      <w:r w:rsidR="00CE3015">
        <w:rPr>
          <w:rFonts w:ascii="Arial" w:hAnsi="Arial" w:cs="Arial"/>
          <w:sz w:val="22"/>
          <w:szCs w:val="22"/>
        </w:rPr>
        <w:t xml:space="preserve">ikke </w:t>
      </w:r>
      <w:r w:rsidR="006F3803">
        <w:rPr>
          <w:rFonts w:ascii="Arial" w:hAnsi="Arial" w:cs="Arial"/>
          <w:sz w:val="22"/>
          <w:szCs w:val="22"/>
        </w:rPr>
        <w:t>på valg</w:t>
      </w:r>
    </w:p>
    <w:p w14:paraId="39AFC31B" w14:textId="3A70EFC2" w:rsidR="0054386E" w:rsidRDefault="0074703B" w:rsidP="00CA4D13">
      <w:pPr>
        <w:numPr>
          <w:ilvl w:val="2"/>
          <w:numId w:val="2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forælder </w:t>
      </w:r>
      <w:r w:rsidR="00B417D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8A55D0">
        <w:rPr>
          <w:rFonts w:ascii="Arial" w:hAnsi="Arial" w:cs="Arial"/>
          <w:sz w:val="22"/>
          <w:szCs w:val="22"/>
        </w:rPr>
        <w:t>Sussi Kristoffersen er</w:t>
      </w:r>
      <w:r w:rsidR="0078428F">
        <w:rPr>
          <w:rFonts w:ascii="Arial" w:hAnsi="Arial" w:cs="Arial"/>
          <w:sz w:val="22"/>
          <w:szCs w:val="22"/>
        </w:rPr>
        <w:t xml:space="preserve"> ikke på v</w:t>
      </w:r>
      <w:r w:rsidR="008A55D0">
        <w:rPr>
          <w:rFonts w:ascii="Arial" w:hAnsi="Arial" w:cs="Arial"/>
          <w:sz w:val="22"/>
          <w:szCs w:val="22"/>
        </w:rPr>
        <w:t>alg</w:t>
      </w:r>
    </w:p>
    <w:p w14:paraId="63D5384B" w14:textId="1F3B2FB6" w:rsidR="008B6634" w:rsidRPr="002A1FC2" w:rsidRDefault="001D4F3C" w:rsidP="002A1FC2">
      <w:pPr>
        <w:numPr>
          <w:ilvl w:val="2"/>
          <w:numId w:val="2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forælder </w:t>
      </w:r>
      <w:r w:rsidR="00C94F5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Gunver Nielsen</w:t>
      </w:r>
      <w:r w:rsidR="00F11F9D">
        <w:rPr>
          <w:rFonts w:ascii="Arial" w:hAnsi="Arial" w:cs="Arial"/>
          <w:sz w:val="22"/>
          <w:szCs w:val="22"/>
        </w:rPr>
        <w:t xml:space="preserve"> </w:t>
      </w:r>
      <w:r w:rsidR="00E15C64">
        <w:rPr>
          <w:rFonts w:ascii="Arial" w:hAnsi="Arial" w:cs="Arial"/>
          <w:sz w:val="22"/>
          <w:szCs w:val="22"/>
        </w:rPr>
        <w:t>er ikke på</w:t>
      </w:r>
      <w:r w:rsidR="00F11F9D">
        <w:rPr>
          <w:rFonts w:ascii="Arial" w:hAnsi="Arial" w:cs="Arial"/>
          <w:sz w:val="22"/>
          <w:szCs w:val="22"/>
        </w:rPr>
        <w:t xml:space="preserve"> valg</w:t>
      </w:r>
    </w:p>
    <w:p w14:paraId="7D20AF25" w14:textId="77777777" w:rsidR="008E025A" w:rsidRPr="00A64B9E" w:rsidRDefault="008E025A" w:rsidP="008E025A">
      <w:pPr>
        <w:numPr>
          <w:ilvl w:val="2"/>
          <w:numId w:val="2"/>
        </w:numPr>
        <w:tabs>
          <w:tab w:val="num" w:pos="851"/>
        </w:tabs>
        <w:ind w:left="1800" w:hanging="1233"/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>ledere, herunder mindst en gruppeleder</w:t>
      </w:r>
    </w:p>
    <w:p w14:paraId="69EC1F77" w14:textId="20077267" w:rsidR="008E025A" w:rsidRPr="00A64B9E" w:rsidRDefault="008E025A" w:rsidP="008E025A">
      <w:pPr>
        <w:numPr>
          <w:ilvl w:val="2"/>
          <w:numId w:val="2"/>
        </w:numPr>
        <w:tabs>
          <w:tab w:val="num" w:pos="851"/>
        </w:tabs>
        <w:ind w:left="1800" w:hanging="1233"/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>suppleanter</w:t>
      </w:r>
      <w:r w:rsidR="00ED0D1F">
        <w:rPr>
          <w:rFonts w:ascii="Arial" w:hAnsi="Arial" w:cs="Arial"/>
          <w:sz w:val="22"/>
          <w:szCs w:val="22"/>
        </w:rPr>
        <w:br/>
      </w:r>
    </w:p>
    <w:p w14:paraId="22801058" w14:textId="2D635DA5" w:rsidR="008E025A" w:rsidRPr="00A64B9E" w:rsidRDefault="008E025A" w:rsidP="008E025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 xml:space="preserve">Valg af to </w:t>
      </w:r>
      <w:r w:rsidR="00EB4ED7">
        <w:rPr>
          <w:rFonts w:ascii="Arial" w:hAnsi="Arial" w:cs="Arial"/>
          <w:sz w:val="22"/>
          <w:szCs w:val="22"/>
        </w:rPr>
        <w:t xml:space="preserve">stemmeberettigede </w:t>
      </w:r>
      <w:r w:rsidR="007E44DB" w:rsidRPr="00A64B9E">
        <w:rPr>
          <w:rFonts w:ascii="Arial" w:hAnsi="Arial" w:cs="Arial"/>
          <w:sz w:val="22"/>
          <w:szCs w:val="22"/>
        </w:rPr>
        <w:t>til</w:t>
      </w:r>
      <w:r w:rsidRPr="00A64B9E">
        <w:rPr>
          <w:rFonts w:ascii="Arial" w:hAnsi="Arial" w:cs="Arial"/>
          <w:sz w:val="22"/>
          <w:szCs w:val="22"/>
        </w:rPr>
        <w:t xml:space="preserve"> </w:t>
      </w:r>
      <w:r w:rsidR="00637E76">
        <w:rPr>
          <w:rFonts w:ascii="Arial" w:hAnsi="Arial" w:cs="Arial"/>
          <w:sz w:val="22"/>
          <w:szCs w:val="22"/>
        </w:rPr>
        <w:t>k</w:t>
      </w:r>
      <w:r w:rsidRPr="00A64B9E">
        <w:rPr>
          <w:rFonts w:ascii="Arial" w:hAnsi="Arial" w:cs="Arial"/>
          <w:sz w:val="22"/>
          <w:szCs w:val="22"/>
        </w:rPr>
        <w:t>orpsråd</w:t>
      </w:r>
      <w:r w:rsidR="00637E76">
        <w:rPr>
          <w:rFonts w:ascii="Arial" w:hAnsi="Arial" w:cs="Arial"/>
          <w:sz w:val="22"/>
          <w:szCs w:val="22"/>
        </w:rPr>
        <w:t>smødet</w:t>
      </w:r>
      <w:r w:rsidR="00ED0D1F">
        <w:rPr>
          <w:rFonts w:ascii="Arial" w:hAnsi="Arial" w:cs="Arial"/>
          <w:sz w:val="22"/>
          <w:szCs w:val="22"/>
        </w:rPr>
        <w:br/>
      </w:r>
    </w:p>
    <w:p w14:paraId="25FFB9F7" w14:textId="1AF20AEB" w:rsidR="008E025A" w:rsidRPr="00A64B9E" w:rsidRDefault="008E025A" w:rsidP="00BB7C2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 xml:space="preserve">Valg af fem </w:t>
      </w:r>
      <w:r w:rsidR="00D546B3">
        <w:rPr>
          <w:rFonts w:ascii="Arial" w:hAnsi="Arial" w:cs="Arial"/>
          <w:sz w:val="22"/>
          <w:szCs w:val="22"/>
        </w:rPr>
        <w:t>stemmeberettigede</w:t>
      </w:r>
      <w:r w:rsidRPr="00A64B9E">
        <w:rPr>
          <w:rFonts w:ascii="Arial" w:hAnsi="Arial" w:cs="Arial"/>
          <w:sz w:val="22"/>
          <w:szCs w:val="22"/>
        </w:rPr>
        <w:t xml:space="preserve"> </w:t>
      </w:r>
      <w:r w:rsidR="007E44DB" w:rsidRPr="00A64B9E">
        <w:rPr>
          <w:rFonts w:ascii="Arial" w:hAnsi="Arial" w:cs="Arial"/>
          <w:sz w:val="22"/>
          <w:szCs w:val="22"/>
        </w:rPr>
        <w:t>til</w:t>
      </w:r>
      <w:r w:rsidRPr="00A64B9E">
        <w:rPr>
          <w:rFonts w:ascii="Arial" w:hAnsi="Arial" w:cs="Arial"/>
          <w:sz w:val="22"/>
          <w:szCs w:val="22"/>
        </w:rPr>
        <w:t xml:space="preserve"> </w:t>
      </w:r>
      <w:r w:rsidR="00637E76">
        <w:rPr>
          <w:rFonts w:ascii="Arial" w:hAnsi="Arial" w:cs="Arial"/>
          <w:sz w:val="22"/>
          <w:szCs w:val="22"/>
        </w:rPr>
        <w:t>d</w:t>
      </w:r>
      <w:r w:rsidRPr="00A64B9E">
        <w:rPr>
          <w:rFonts w:ascii="Arial" w:hAnsi="Arial" w:cs="Arial"/>
          <w:sz w:val="22"/>
          <w:szCs w:val="22"/>
        </w:rPr>
        <w:t>ivisions</w:t>
      </w:r>
      <w:r w:rsidR="00637E76">
        <w:rPr>
          <w:rFonts w:ascii="Arial" w:hAnsi="Arial" w:cs="Arial"/>
          <w:sz w:val="22"/>
          <w:szCs w:val="22"/>
        </w:rPr>
        <w:t>rådsmødet</w:t>
      </w:r>
      <w:r w:rsidR="00ED0D1F">
        <w:rPr>
          <w:rFonts w:ascii="Arial" w:hAnsi="Arial" w:cs="Arial"/>
          <w:sz w:val="22"/>
          <w:szCs w:val="22"/>
        </w:rPr>
        <w:br/>
      </w:r>
    </w:p>
    <w:p w14:paraId="5E8E02D5" w14:textId="55883303" w:rsidR="008E025A" w:rsidRPr="00A64B9E" w:rsidRDefault="008E025A" w:rsidP="008E025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>Valg af revisor og e</w:t>
      </w:r>
      <w:r w:rsidR="00E408F7">
        <w:rPr>
          <w:rFonts w:ascii="Arial" w:hAnsi="Arial" w:cs="Arial"/>
          <w:sz w:val="22"/>
          <w:szCs w:val="22"/>
        </w:rPr>
        <w:t>vt.</w:t>
      </w:r>
      <w:r w:rsidRPr="00A64B9E">
        <w:rPr>
          <w:rFonts w:ascii="Arial" w:hAnsi="Arial" w:cs="Arial"/>
          <w:sz w:val="22"/>
          <w:szCs w:val="22"/>
        </w:rPr>
        <w:t xml:space="preserve"> revisorsuppleant</w:t>
      </w:r>
      <w:r w:rsidR="00ED0D1F">
        <w:rPr>
          <w:rFonts w:ascii="Arial" w:hAnsi="Arial" w:cs="Arial"/>
          <w:sz w:val="22"/>
          <w:szCs w:val="22"/>
        </w:rPr>
        <w:br/>
      </w:r>
    </w:p>
    <w:p w14:paraId="090F97DF" w14:textId="77777777" w:rsidR="008E025A" w:rsidRPr="00A64B9E" w:rsidRDefault="008E025A" w:rsidP="008E025A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64B9E">
        <w:rPr>
          <w:rFonts w:ascii="Arial" w:hAnsi="Arial" w:cs="Arial"/>
          <w:sz w:val="22"/>
          <w:szCs w:val="22"/>
        </w:rPr>
        <w:t>Eventuelt</w:t>
      </w:r>
    </w:p>
    <w:p w14:paraId="6B9D20B3" w14:textId="4D4E98D9" w:rsidR="008E025A" w:rsidRPr="00580F2C" w:rsidRDefault="008E025A" w:rsidP="00580F2C">
      <w:pPr>
        <w:tabs>
          <w:tab w:val="left" w:pos="2730"/>
        </w:tabs>
        <w:jc w:val="center"/>
        <w:rPr>
          <w:rFonts w:ascii="Arial" w:hAnsi="Arial" w:cs="Arial"/>
          <w:sz w:val="22"/>
        </w:rPr>
      </w:pPr>
    </w:p>
    <w:sectPr w:rsidR="008E025A" w:rsidRPr="00580F2C" w:rsidSect="001F2D12">
      <w:footerReference w:type="default" r:id="rId9"/>
      <w:pgSz w:w="11906" w:h="16838"/>
      <w:pgMar w:top="181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DF7C" w14:textId="77777777" w:rsidR="00210AE3" w:rsidRDefault="00210AE3">
      <w:r>
        <w:separator/>
      </w:r>
    </w:p>
  </w:endnote>
  <w:endnote w:type="continuationSeparator" w:id="0">
    <w:p w14:paraId="2FEF2AA4" w14:textId="77777777" w:rsidR="00210AE3" w:rsidRDefault="0021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7B6E" w14:textId="77777777" w:rsidR="00BB7C2A" w:rsidRPr="00796B04" w:rsidRDefault="00BB7C2A" w:rsidP="00F7791C">
    <w:pPr>
      <w:pStyle w:val="Sidefod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1. Glostrup Gruppe • Gerdasvej 55 • 2600  Glostrup •  www.1glostrupgruppe.dk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14A6" w14:textId="77777777" w:rsidR="00210AE3" w:rsidRDefault="00210AE3">
      <w:r>
        <w:separator/>
      </w:r>
    </w:p>
  </w:footnote>
  <w:footnote w:type="continuationSeparator" w:id="0">
    <w:p w14:paraId="61217588" w14:textId="77777777" w:rsidR="00210AE3" w:rsidRDefault="0021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12BDB"/>
    <w:multiLevelType w:val="hybridMultilevel"/>
    <w:tmpl w:val="B4A46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0F">
      <w:start w:val="1"/>
      <w:numFmt w:val="decimal"/>
      <w:lvlText w:val="%2."/>
      <w:lvlJc w:val="left"/>
      <w:pPr>
        <w:ind w:left="360" w:hanging="360"/>
      </w:pPr>
    </w:lvl>
    <w:lvl w:ilvl="2" w:tplc="04060017">
      <w:start w:val="1"/>
      <w:numFmt w:val="lowerLetter"/>
      <w:lvlText w:val="%3)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BD6596"/>
    <w:multiLevelType w:val="hybridMultilevel"/>
    <w:tmpl w:val="857A2AD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804723">
    <w:abstractNumId w:val="1"/>
  </w:num>
  <w:num w:numId="2" w16cid:durableId="138880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EA"/>
    <w:rsid w:val="0001452C"/>
    <w:rsid w:val="00022693"/>
    <w:rsid w:val="000237D0"/>
    <w:rsid w:val="00026304"/>
    <w:rsid w:val="0003160F"/>
    <w:rsid w:val="00041F8E"/>
    <w:rsid w:val="0004383A"/>
    <w:rsid w:val="00046D05"/>
    <w:rsid w:val="000505D2"/>
    <w:rsid w:val="00052477"/>
    <w:rsid w:val="00053B6B"/>
    <w:rsid w:val="00056A78"/>
    <w:rsid w:val="00063E87"/>
    <w:rsid w:val="00065258"/>
    <w:rsid w:val="00075493"/>
    <w:rsid w:val="000762E2"/>
    <w:rsid w:val="000A0BA1"/>
    <w:rsid w:val="000B2E37"/>
    <w:rsid w:val="000B4B51"/>
    <w:rsid w:val="000C1EC4"/>
    <w:rsid w:val="000C425A"/>
    <w:rsid w:val="000D259B"/>
    <w:rsid w:val="000E713C"/>
    <w:rsid w:val="00102CB0"/>
    <w:rsid w:val="0010454E"/>
    <w:rsid w:val="001225C7"/>
    <w:rsid w:val="00136EC4"/>
    <w:rsid w:val="00153E91"/>
    <w:rsid w:val="00155590"/>
    <w:rsid w:val="00161EA7"/>
    <w:rsid w:val="0017354A"/>
    <w:rsid w:val="0018276F"/>
    <w:rsid w:val="00191402"/>
    <w:rsid w:val="001B1B7A"/>
    <w:rsid w:val="001C6444"/>
    <w:rsid w:val="001D4F3C"/>
    <w:rsid w:val="001F2D12"/>
    <w:rsid w:val="00204055"/>
    <w:rsid w:val="002073EB"/>
    <w:rsid w:val="00210AE3"/>
    <w:rsid w:val="00211227"/>
    <w:rsid w:val="00222B53"/>
    <w:rsid w:val="00232BB5"/>
    <w:rsid w:val="00233792"/>
    <w:rsid w:val="002465EA"/>
    <w:rsid w:val="002511CB"/>
    <w:rsid w:val="002576CD"/>
    <w:rsid w:val="002655A3"/>
    <w:rsid w:val="0027535D"/>
    <w:rsid w:val="002812DF"/>
    <w:rsid w:val="00281B5A"/>
    <w:rsid w:val="002A1FC2"/>
    <w:rsid w:val="002A613C"/>
    <w:rsid w:val="002B20A8"/>
    <w:rsid w:val="002C7B9A"/>
    <w:rsid w:val="002D577A"/>
    <w:rsid w:val="002F39F1"/>
    <w:rsid w:val="00307515"/>
    <w:rsid w:val="003119BB"/>
    <w:rsid w:val="00323D93"/>
    <w:rsid w:val="00323DD7"/>
    <w:rsid w:val="00326A48"/>
    <w:rsid w:val="00333D4F"/>
    <w:rsid w:val="00335BFE"/>
    <w:rsid w:val="00342000"/>
    <w:rsid w:val="00365FAB"/>
    <w:rsid w:val="0037026B"/>
    <w:rsid w:val="003731B8"/>
    <w:rsid w:val="00387C9E"/>
    <w:rsid w:val="003B21FA"/>
    <w:rsid w:val="003C1FF5"/>
    <w:rsid w:val="003D25D9"/>
    <w:rsid w:val="003D2CA6"/>
    <w:rsid w:val="003D48AF"/>
    <w:rsid w:val="003F0FD6"/>
    <w:rsid w:val="003F5618"/>
    <w:rsid w:val="00401842"/>
    <w:rsid w:val="00403B08"/>
    <w:rsid w:val="004065EB"/>
    <w:rsid w:val="004512C7"/>
    <w:rsid w:val="00452CD5"/>
    <w:rsid w:val="004643F7"/>
    <w:rsid w:val="004667A5"/>
    <w:rsid w:val="0047293B"/>
    <w:rsid w:val="00473DDF"/>
    <w:rsid w:val="0047446B"/>
    <w:rsid w:val="00481AEB"/>
    <w:rsid w:val="00485008"/>
    <w:rsid w:val="004B2759"/>
    <w:rsid w:val="004B6D99"/>
    <w:rsid w:val="004C5C84"/>
    <w:rsid w:val="004C696B"/>
    <w:rsid w:val="004D04CF"/>
    <w:rsid w:val="004D1A5B"/>
    <w:rsid w:val="004D3064"/>
    <w:rsid w:val="004E1B46"/>
    <w:rsid w:val="004E4FF7"/>
    <w:rsid w:val="004E78A5"/>
    <w:rsid w:val="004F6700"/>
    <w:rsid w:val="00500EBB"/>
    <w:rsid w:val="005175AE"/>
    <w:rsid w:val="0054386E"/>
    <w:rsid w:val="00544CFE"/>
    <w:rsid w:val="005605CB"/>
    <w:rsid w:val="00571FE9"/>
    <w:rsid w:val="00573D3E"/>
    <w:rsid w:val="00580F2C"/>
    <w:rsid w:val="0058502B"/>
    <w:rsid w:val="00597395"/>
    <w:rsid w:val="005A03C6"/>
    <w:rsid w:val="005D1C71"/>
    <w:rsid w:val="005D3B4B"/>
    <w:rsid w:val="005E149C"/>
    <w:rsid w:val="005E56EA"/>
    <w:rsid w:val="005E6587"/>
    <w:rsid w:val="006021FF"/>
    <w:rsid w:val="00610738"/>
    <w:rsid w:val="00611F4A"/>
    <w:rsid w:val="00613ED2"/>
    <w:rsid w:val="00617E20"/>
    <w:rsid w:val="00632113"/>
    <w:rsid w:val="00633A8B"/>
    <w:rsid w:val="00637E76"/>
    <w:rsid w:val="006528F6"/>
    <w:rsid w:val="006528F8"/>
    <w:rsid w:val="0066003C"/>
    <w:rsid w:val="00662408"/>
    <w:rsid w:val="00666218"/>
    <w:rsid w:val="00680482"/>
    <w:rsid w:val="006901D2"/>
    <w:rsid w:val="006A0B97"/>
    <w:rsid w:val="006A4B5E"/>
    <w:rsid w:val="006B17A6"/>
    <w:rsid w:val="006B43B9"/>
    <w:rsid w:val="006C070A"/>
    <w:rsid w:val="006C3B81"/>
    <w:rsid w:val="006D2AA3"/>
    <w:rsid w:val="006D3D87"/>
    <w:rsid w:val="006D5089"/>
    <w:rsid w:val="006D57EA"/>
    <w:rsid w:val="006F3803"/>
    <w:rsid w:val="006F4A50"/>
    <w:rsid w:val="006F4E60"/>
    <w:rsid w:val="00702984"/>
    <w:rsid w:val="00706F69"/>
    <w:rsid w:val="00720BE9"/>
    <w:rsid w:val="007311EA"/>
    <w:rsid w:val="00732335"/>
    <w:rsid w:val="0074703B"/>
    <w:rsid w:val="007736F5"/>
    <w:rsid w:val="00782E88"/>
    <w:rsid w:val="0078428F"/>
    <w:rsid w:val="00786F33"/>
    <w:rsid w:val="007873B5"/>
    <w:rsid w:val="00796B04"/>
    <w:rsid w:val="007A412D"/>
    <w:rsid w:val="007B31CF"/>
    <w:rsid w:val="007B4111"/>
    <w:rsid w:val="007B6748"/>
    <w:rsid w:val="007B7AA3"/>
    <w:rsid w:val="007C397B"/>
    <w:rsid w:val="007C4A67"/>
    <w:rsid w:val="007C4D31"/>
    <w:rsid w:val="007D0B7B"/>
    <w:rsid w:val="007E4309"/>
    <w:rsid w:val="007E44DB"/>
    <w:rsid w:val="007F565F"/>
    <w:rsid w:val="007F5A11"/>
    <w:rsid w:val="008159CA"/>
    <w:rsid w:val="00823763"/>
    <w:rsid w:val="00824530"/>
    <w:rsid w:val="00831037"/>
    <w:rsid w:val="0083197E"/>
    <w:rsid w:val="00832AAB"/>
    <w:rsid w:val="008330D0"/>
    <w:rsid w:val="00863349"/>
    <w:rsid w:val="0089552F"/>
    <w:rsid w:val="00895AD7"/>
    <w:rsid w:val="008963ED"/>
    <w:rsid w:val="008A0B4E"/>
    <w:rsid w:val="008A55D0"/>
    <w:rsid w:val="008A6AF3"/>
    <w:rsid w:val="008B0939"/>
    <w:rsid w:val="008B6634"/>
    <w:rsid w:val="008B7D5E"/>
    <w:rsid w:val="008C11D2"/>
    <w:rsid w:val="008C1B72"/>
    <w:rsid w:val="008C3C2B"/>
    <w:rsid w:val="008D2923"/>
    <w:rsid w:val="008E025A"/>
    <w:rsid w:val="008E2BD3"/>
    <w:rsid w:val="008F4B25"/>
    <w:rsid w:val="00904C01"/>
    <w:rsid w:val="009060C2"/>
    <w:rsid w:val="00913A3D"/>
    <w:rsid w:val="009263F1"/>
    <w:rsid w:val="00932C11"/>
    <w:rsid w:val="0093578C"/>
    <w:rsid w:val="00941859"/>
    <w:rsid w:val="00964370"/>
    <w:rsid w:val="00983816"/>
    <w:rsid w:val="0099574D"/>
    <w:rsid w:val="0099667A"/>
    <w:rsid w:val="009A459E"/>
    <w:rsid w:val="009A6F55"/>
    <w:rsid w:val="009B357C"/>
    <w:rsid w:val="009B709A"/>
    <w:rsid w:val="009C0C78"/>
    <w:rsid w:val="009C2D91"/>
    <w:rsid w:val="009E3003"/>
    <w:rsid w:val="009F3DC1"/>
    <w:rsid w:val="00A12498"/>
    <w:rsid w:val="00A223B7"/>
    <w:rsid w:val="00A34084"/>
    <w:rsid w:val="00A40DE9"/>
    <w:rsid w:val="00A5061F"/>
    <w:rsid w:val="00A536D4"/>
    <w:rsid w:val="00A53DFE"/>
    <w:rsid w:val="00A556AA"/>
    <w:rsid w:val="00A61657"/>
    <w:rsid w:val="00A64B9E"/>
    <w:rsid w:val="00A6577E"/>
    <w:rsid w:val="00A73CAA"/>
    <w:rsid w:val="00A7477F"/>
    <w:rsid w:val="00A76983"/>
    <w:rsid w:val="00A815EF"/>
    <w:rsid w:val="00A874AD"/>
    <w:rsid w:val="00A927E1"/>
    <w:rsid w:val="00AA4B35"/>
    <w:rsid w:val="00AB1302"/>
    <w:rsid w:val="00AC3136"/>
    <w:rsid w:val="00AD2BEA"/>
    <w:rsid w:val="00AE08D5"/>
    <w:rsid w:val="00B049B7"/>
    <w:rsid w:val="00B1025C"/>
    <w:rsid w:val="00B12679"/>
    <w:rsid w:val="00B149FC"/>
    <w:rsid w:val="00B17D39"/>
    <w:rsid w:val="00B417DA"/>
    <w:rsid w:val="00B41BDC"/>
    <w:rsid w:val="00B55AA6"/>
    <w:rsid w:val="00B633E6"/>
    <w:rsid w:val="00B81E29"/>
    <w:rsid w:val="00BA341F"/>
    <w:rsid w:val="00BA5332"/>
    <w:rsid w:val="00BA6D5F"/>
    <w:rsid w:val="00BB2267"/>
    <w:rsid w:val="00BB6DB0"/>
    <w:rsid w:val="00BB7C2A"/>
    <w:rsid w:val="00BC56D3"/>
    <w:rsid w:val="00BC687B"/>
    <w:rsid w:val="00BD2AD1"/>
    <w:rsid w:val="00BE14AC"/>
    <w:rsid w:val="00C14D6F"/>
    <w:rsid w:val="00C21315"/>
    <w:rsid w:val="00C24665"/>
    <w:rsid w:val="00C25E52"/>
    <w:rsid w:val="00C733DB"/>
    <w:rsid w:val="00C73CDA"/>
    <w:rsid w:val="00C74D80"/>
    <w:rsid w:val="00C75D69"/>
    <w:rsid w:val="00C92C05"/>
    <w:rsid w:val="00C948FB"/>
    <w:rsid w:val="00C94F59"/>
    <w:rsid w:val="00CA4D13"/>
    <w:rsid w:val="00CA5578"/>
    <w:rsid w:val="00CB6569"/>
    <w:rsid w:val="00CC13E2"/>
    <w:rsid w:val="00CC6E07"/>
    <w:rsid w:val="00CD28C9"/>
    <w:rsid w:val="00CD43C1"/>
    <w:rsid w:val="00CE160E"/>
    <w:rsid w:val="00CE3015"/>
    <w:rsid w:val="00CE51C5"/>
    <w:rsid w:val="00CE782D"/>
    <w:rsid w:val="00CF05FA"/>
    <w:rsid w:val="00CF34C6"/>
    <w:rsid w:val="00D036CB"/>
    <w:rsid w:val="00D05F12"/>
    <w:rsid w:val="00D0657D"/>
    <w:rsid w:val="00D06A62"/>
    <w:rsid w:val="00D355BA"/>
    <w:rsid w:val="00D5059F"/>
    <w:rsid w:val="00D546B3"/>
    <w:rsid w:val="00D71331"/>
    <w:rsid w:val="00D96516"/>
    <w:rsid w:val="00DA53A0"/>
    <w:rsid w:val="00DB3360"/>
    <w:rsid w:val="00DB5822"/>
    <w:rsid w:val="00DB64AF"/>
    <w:rsid w:val="00DB67C0"/>
    <w:rsid w:val="00DD1963"/>
    <w:rsid w:val="00E15C64"/>
    <w:rsid w:val="00E27800"/>
    <w:rsid w:val="00E27C76"/>
    <w:rsid w:val="00E408F7"/>
    <w:rsid w:val="00E53BCC"/>
    <w:rsid w:val="00E61008"/>
    <w:rsid w:val="00E61C70"/>
    <w:rsid w:val="00E824A5"/>
    <w:rsid w:val="00E86817"/>
    <w:rsid w:val="00E91561"/>
    <w:rsid w:val="00E94A87"/>
    <w:rsid w:val="00EA3B74"/>
    <w:rsid w:val="00EA3B8D"/>
    <w:rsid w:val="00EB4ED7"/>
    <w:rsid w:val="00EB532F"/>
    <w:rsid w:val="00EB7A55"/>
    <w:rsid w:val="00EC2A3B"/>
    <w:rsid w:val="00EC3960"/>
    <w:rsid w:val="00ED0D1F"/>
    <w:rsid w:val="00ED3536"/>
    <w:rsid w:val="00EE58AD"/>
    <w:rsid w:val="00EF4346"/>
    <w:rsid w:val="00EF6173"/>
    <w:rsid w:val="00F037A8"/>
    <w:rsid w:val="00F06768"/>
    <w:rsid w:val="00F11BE2"/>
    <w:rsid w:val="00F11D7B"/>
    <w:rsid w:val="00F11F9D"/>
    <w:rsid w:val="00F2031F"/>
    <w:rsid w:val="00F279E5"/>
    <w:rsid w:val="00F37200"/>
    <w:rsid w:val="00F44988"/>
    <w:rsid w:val="00F60771"/>
    <w:rsid w:val="00F7791C"/>
    <w:rsid w:val="00F871D0"/>
    <w:rsid w:val="00F9124B"/>
    <w:rsid w:val="00FA0E0F"/>
    <w:rsid w:val="00FA28AB"/>
    <w:rsid w:val="00FB174A"/>
    <w:rsid w:val="00FB29CC"/>
    <w:rsid w:val="00FC119B"/>
    <w:rsid w:val="00FD5BDA"/>
    <w:rsid w:val="00FD67FE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01DDD"/>
  <w15:chartTrackingRefBased/>
  <w15:docId w15:val="{24D11551-E53C-4C7E-A153-02AAFA3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09A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6B0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6B04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ED0D1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lostrupgruppe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</vt:lpstr>
    </vt:vector>
  </TitlesOfParts>
  <Company>-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Annette &amp; Arne</dc:creator>
  <cp:keywords/>
  <cp:lastModifiedBy>Annette &amp; Arne Thomsen</cp:lastModifiedBy>
  <cp:revision>15</cp:revision>
  <cp:lastPrinted>2025-01-06T15:06:00Z</cp:lastPrinted>
  <dcterms:created xsi:type="dcterms:W3CDTF">2025-12-29T11:12:00Z</dcterms:created>
  <dcterms:modified xsi:type="dcterms:W3CDTF">2026-01-01T16:56:00Z</dcterms:modified>
</cp:coreProperties>
</file>